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B8669" w14:textId="77777777" w:rsidR="00F84033" w:rsidRDefault="00F84033" w:rsidP="00F840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Příloha č. 3</w:t>
      </w:r>
    </w:p>
    <w:p w14:paraId="5DA03C57" w14:textId="77777777" w:rsidR="00F84033" w:rsidRDefault="00F84033" w:rsidP="00F84033">
      <w:pPr>
        <w:jc w:val="both"/>
        <w:rPr>
          <w:b/>
        </w:rPr>
      </w:pPr>
    </w:p>
    <w:p w14:paraId="6737B968" w14:textId="77777777" w:rsidR="00F84033" w:rsidRDefault="00F84033" w:rsidP="00F84033">
      <w:pPr>
        <w:jc w:val="both"/>
        <w:rPr>
          <w:b/>
        </w:rPr>
      </w:pPr>
    </w:p>
    <w:p w14:paraId="5FD0C8E2" w14:textId="14456753" w:rsidR="00F84033" w:rsidRDefault="00F84033" w:rsidP="00F8403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ŽÁDOST </w:t>
      </w:r>
      <w:r w:rsidR="001B2A66">
        <w:rPr>
          <w:b/>
          <w:sz w:val="36"/>
          <w:szCs w:val="36"/>
        </w:rPr>
        <w:t>O PRONÁJEM</w:t>
      </w:r>
      <w:r>
        <w:rPr>
          <w:b/>
          <w:sz w:val="36"/>
          <w:szCs w:val="36"/>
        </w:rPr>
        <w:t xml:space="preserve"> BYT</w:t>
      </w:r>
      <w:r w:rsidR="001B2A66">
        <w:rPr>
          <w:b/>
          <w:sz w:val="36"/>
          <w:szCs w:val="36"/>
        </w:rPr>
        <w:t>U</w:t>
      </w:r>
    </w:p>
    <w:p w14:paraId="67B77AD6" w14:textId="77777777" w:rsidR="00F84033" w:rsidRDefault="00F84033" w:rsidP="00F84033">
      <w:pPr>
        <w:rPr>
          <w:b/>
        </w:rPr>
      </w:pPr>
    </w:p>
    <w:tbl>
      <w:tblPr>
        <w:tblpPr w:leftFromText="141" w:rightFromText="141" w:vertAnchor="text" w:tblpX="71" w:tblpY="7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0"/>
        <w:gridCol w:w="5870"/>
      </w:tblGrid>
      <w:tr w:rsidR="00F84033" w14:paraId="6ED19EEB" w14:textId="77777777" w:rsidTr="00F84033">
        <w:trPr>
          <w:trHeight w:val="52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63CC" w14:textId="77777777" w:rsidR="00F84033" w:rsidRDefault="00F84033">
            <w:pPr>
              <w:rPr>
                <w:b/>
              </w:rPr>
            </w:pPr>
            <w:r>
              <w:rPr>
                <w:b/>
              </w:rPr>
              <w:t>Jméno a příjmení</w:t>
            </w:r>
          </w:p>
          <w:p w14:paraId="15314CD9" w14:textId="77777777" w:rsidR="00F84033" w:rsidRDefault="00F84033">
            <w:pPr>
              <w:rPr>
                <w:b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DC1A" w14:textId="77777777" w:rsidR="00F84033" w:rsidRDefault="00F84033">
            <w:pPr>
              <w:rPr>
                <w:b/>
              </w:rPr>
            </w:pPr>
          </w:p>
        </w:tc>
      </w:tr>
      <w:tr w:rsidR="00F84033" w14:paraId="03A9FE2D" w14:textId="77777777" w:rsidTr="00F84033">
        <w:trPr>
          <w:trHeight w:val="34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9687" w14:textId="77777777" w:rsidR="00F84033" w:rsidRDefault="00F84033">
            <w:pPr>
              <w:rPr>
                <w:b/>
              </w:rPr>
            </w:pPr>
            <w:r>
              <w:rPr>
                <w:b/>
              </w:rPr>
              <w:t xml:space="preserve">Věk </w:t>
            </w:r>
          </w:p>
          <w:p w14:paraId="48FDAE4E" w14:textId="77777777" w:rsidR="00F84033" w:rsidRDefault="00F84033">
            <w:pPr>
              <w:rPr>
                <w:b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CA84" w14:textId="77777777" w:rsidR="00F84033" w:rsidRDefault="00F84033">
            <w:pPr>
              <w:rPr>
                <w:b/>
              </w:rPr>
            </w:pPr>
          </w:p>
        </w:tc>
      </w:tr>
      <w:tr w:rsidR="00F84033" w14:paraId="7B68FBC0" w14:textId="77777777" w:rsidTr="00F84033">
        <w:trPr>
          <w:trHeight w:val="75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BE1E" w14:textId="77777777" w:rsidR="00F84033" w:rsidRDefault="00F84033">
            <w:pPr>
              <w:rPr>
                <w:b/>
              </w:rPr>
            </w:pPr>
            <w:r>
              <w:rPr>
                <w:b/>
              </w:rPr>
              <w:t>Zdravotní postižení</w:t>
            </w:r>
          </w:p>
          <w:p w14:paraId="37F26076" w14:textId="77777777" w:rsidR="00F84033" w:rsidRDefault="00F84033">
            <w:pPr>
              <w:rPr>
                <w:b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675B" w14:textId="77777777" w:rsidR="00F84033" w:rsidRDefault="00F84033">
            <w:pPr>
              <w:rPr>
                <w:b/>
              </w:rPr>
            </w:pPr>
          </w:p>
        </w:tc>
      </w:tr>
      <w:tr w:rsidR="00F84033" w14:paraId="283FBAEF" w14:textId="77777777" w:rsidTr="00F84033">
        <w:trPr>
          <w:trHeight w:val="52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F1F6" w14:textId="77777777" w:rsidR="00F84033" w:rsidRDefault="00F84033">
            <w:pPr>
              <w:rPr>
                <w:b/>
              </w:rPr>
            </w:pPr>
            <w:r>
              <w:rPr>
                <w:b/>
              </w:rPr>
              <w:t>Sociální situace</w:t>
            </w:r>
          </w:p>
          <w:p w14:paraId="57E50B8F" w14:textId="77777777" w:rsidR="00F84033" w:rsidRDefault="00F84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kde bydlí,</w:t>
            </w:r>
          </w:p>
          <w:p w14:paraId="08F958B3" w14:textId="77777777" w:rsidR="00F84033" w:rsidRDefault="00F84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 kým bydlí </w:t>
            </w:r>
          </w:p>
          <w:p w14:paraId="60CC8625" w14:textId="77777777" w:rsidR="00F84033" w:rsidRDefault="00F84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jak bydlí</w:t>
            </w:r>
          </w:p>
          <w:p w14:paraId="21431F59" w14:textId="77777777" w:rsidR="00F84033" w:rsidRDefault="00F84033">
            <w:pPr>
              <w:rPr>
                <w:sz w:val="18"/>
                <w:szCs w:val="18"/>
              </w:rPr>
            </w:pPr>
          </w:p>
          <w:p w14:paraId="27164E02" w14:textId="77777777" w:rsidR="00F84033" w:rsidRDefault="00F84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nepovinné</w:t>
            </w:r>
          </w:p>
          <w:p w14:paraId="1DBB70CE" w14:textId="77777777" w:rsidR="00F84033" w:rsidRDefault="00F84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jak dlouho bydlí v obci</w:t>
            </w:r>
          </w:p>
          <w:p w14:paraId="3AE34CA7" w14:textId="77777777" w:rsidR="00F84033" w:rsidRDefault="00F84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jak se angažoval v komunitním životě</w:t>
            </w:r>
          </w:p>
          <w:p w14:paraId="3D0076E3" w14:textId="77777777" w:rsidR="00F84033" w:rsidRDefault="00F84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(sokol, hasiči, svaz </w:t>
            </w:r>
            <w:proofErr w:type="gramStart"/>
            <w:r>
              <w:rPr>
                <w:sz w:val="18"/>
                <w:szCs w:val="18"/>
              </w:rPr>
              <w:t>žen,</w:t>
            </w:r>
            <w:proofErr w:type="gramEnd"/>
            <w:r>
              <w:rPr>
                <w:sz w:val="18"/>
                <w:szCs w:val="18"/>
              </w:rPr>
              <w:t xml:space="preserve"> atd. –</w:t>
            </w:r>
          </w:p>
          <w:p w14:paraId="55DDC299" w14:textId="77777777" w:rsidR="00F84033" w:rsidRDefault="00F84033">
            <w:pPr>
              <w:rPr>
                <w:sz w:val="18"/>
                <w:szCs w:val="18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4325" w14:textId="77777777" w:rsidR="00F84033" w:rsidRDefault="00F84033">
            <w:pPr>
              <w:rPr>
                <w:b/>
              </w:rPr>
            </w:pPr>
          </w:p>
        </w:tc>
      </w:tr>
      <w:tr w:rsidR="00F84033" w14:paraId="7B7CC57E" w14:textId="77777777" w:rsidTr="00F84033">
        <w:trPr>
          <w:trHeight w:val="63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2A28" w14:textId="77777777" w:rsidR="00F84033" w:rsidRDefault="00F84033">
            <w:pPr>
              <w:rPr>
                <w:b/>
              </w:rPr>
            </w:pPr>
            <w:r>
              <w:rPr>
                <w:b/>
              </w:rPr>
              <w:t>Čistý měsíční příjem</w:t>
            </w:r>
          </w:p>
          <w:p w14:paraId="1EA51760" w14:textId="77777777" w:rsidR="00F84033" w:rsidRDefault="00F84033">
            <w:pPr>
              <w:rPr>
                <w:sz w:val="18"/>
                <w:szCs w:val="18"/>
              </w:rPr>
            </w:pPr>
          </w:p>
          <w:p w14:paraId="3E7E855B" w14:textId="77777777" w:rsidR="00F84033" w:rsidRDefault="00F84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Důchod</w:t>
            </w:r>
          </w:p>
          <w:p w14:paraId="16CED8D7" w14:textId="77777777" w:rsidR="00F84033" w:rsidRDefault="00F84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Zaměstnání</w:t>
            </w:r>
          </w:p>
          <w:p w14:paraId="18616F59" w14:textId="77777777" w:rsidR="00F84033" w:rsidRDefault="00F84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Pronájem nemovitosti, polnosti atd. </w:t>
            </w:r>
          </w:p>
          <w:p w14:paraId="6CF9687F" w14:textId="77777777" w:rsidR="00F84033" w:rsidRDefault="00F84033">
            <w:pPr>
              <w:rPr>
                <w:b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AEB2" w14:textId="77777777" w:rsidR="00F84033" w:rsidRDefault="00F84033">
            <w:pPr>
              <w:rPr>
                <w:b/>
              </w:rPr>
            </w:pPr>
          </w:p>
        </w:tc>
      </w:tr>
      <w:tr w:rsidR="00F84033" w14:paraId="23705721" w14:textId="77777777" w:rsidTr="00F84033">
        <w:trPr>
          <w:trHeight w:val="63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6303" w14:textId="77777777" w:rsidR="00F84033" w:rsidRDefault="00F84033">
            <w:pPr>
              <w:rPr>
                <w:b/>
              </w:rPr>
            </w:pPr>
            <w:r>
              <w:rPr>
                <w:b/>
              </w:rPr>
              <w:t>Nemovitosti</w:t>
            </w:r>
          </w:p>
          <w:p w14:paraId="3C306E30" w14:textId="77777777" w:rsidR="00F84033" w:rsidRDefault="00F84033">
            <w:pPr>
              <w:rPr>
                <w:b/>
              </w:rPr>
            </w:pPr>
          </w:p>
          <w:p w14:paraId="29000A45" w14:textId="77777777" w:rsidR="00F84033" w:rsidRDefault="00F84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Vlastnictví bytu</w:t>
            </w:r>
          </w:p>
          <w:p w14:paraId="0196C2F3" w14:textId="77777777" w:rsidR="00F84033" w:rsidRDefault="00F84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Domu, bytového domu</w:t>
            </w:r>
          </w:p>
          <w:p w14:paraId="0FC19B81" w14:textId="77777777" w:rsidR="00F84033" w:rsidRDefault="00F84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Jiných nemovitostí zapsaných v KÚ</w:t>
            </w:r>
          </w:p>
          <w:p w14:paraId="11775253" w14:textId="77777777" w:rsidR="00F84033" w:rsidRDefault="00F84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či jiných práv zapsaných v KU</w:t>
            </w:r>
          </w:p>
          <w:p w14:paraId="299DEA72" w14:textId="77777777" w:rsidR="00F84033" w:rsidRDefault="00F84033">
            <w:pPr>
              <w:rPr>
                <w:sz w:val="18"/>
                <w:szCs w:val="18"/>
              </w:rPr>
            </w:pPr>
          </w:p>
          <w:p w14:paraId="2A37E0A8" w14:textId="77777777" w:rsidR="00F84033" w:rsidRDefault="00F84033">
            <w:pPr>
              <w:rPr>
                <w:b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68EE" w14:textId="77777777" w:rsidR="00F84033" w:rsidRDefault="00F84033">
            <w:pPr>
              <w:rPr>
                <w:b/>
              </w:rPr>
            </w:pPr>
          </w:p>
        </w:tc>
      </w:tr>
      <w:tr w:rsidR="00F84033" w14:paraId="40B2C612" w14:textId="77777777" w:rsidTr="00F84033">
        <w:trPr>
          <w:trHeight w:val="63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54EC" w14:textId="77777777" w:rsidR="00F84033" w:rsidRDefault="00F84033">
            <w:pPr>
              <w:rPr>
                <w:b/>
              </w:rPr>
            </w:pPr>
            <w:r>
              <w:rPr>
                <w:b/>
              </w:rPr>
              <w:t>Přihlášen do programu</w:t>
            </w:r>
          </w:p>
          <w:p w14:paraId="3E85A399" w14:textId="77777777" w:rsidR="00F84033" w:rsidRDefault="00F84033">
            <w:pPr>
              <w:rPr>
                <w:b/>
              </w:rPr>
            </w:pPr>
            <w:r>
              <w:rPr>
                <w:b/>
              </w:rPr>
              <w:t>Proč se hlásím o užívání pečovatelského bytu</w:t>
            </w:r>
          </w:p>
          <w:p w14:paraId="27E1F176" w14:textId="77777777" w:rsidR="00F84033" w:rsidRDefault="00F84033">
            <w:pPr>
              <w:rPr>
                <w:b/>
              </w:rPr>
            </w:pPr>
          </w:p>
          <w:p w14:paraId="21F8FD48" w14:textId="77777777" w:rsidR="00F84033" w:rsidRDefault="00F84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Rodina</w:t>
            </w:r>
          </w:p>
          <w:p w14:paraId="68197C95" w14:textId="77777777" w:rsidR="00F84033" w:rsidRDefault="00F84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Vlastní iniciativa</w:t>
            </w:r>
          </w:p>
          <w:p w14:paraId="34CD60A2" w14:textId="77777777" w:rsidR="00F84033" w:rsidRDefault="00F84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Spoluobčané</w:t>
            </w:r>
          </w:p>
          <w:p w14:paraId="4600EE09" w14:textId="77777777" w:rsidR="00F84033" w:rsidRDefault="00F84033">
            <w:pPr>
              <w:rPr>
                <w:b/>
              </w:rPr>
            </w:pPr>
            <w:r>
              <w:rPr>
                <w:sz w:val="18"/>
                <w:szCs w:val="18"/>
              </w:rPr>
              <w:t>Pracovník sociální služby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982D" w14:textId="77777777" w:rsidR="00F84033" w:rsidRDefault="00F84033">
            <w:pPr>
              <w:rPr>
                <w:b/>
              </w:rPr>
            </w:pPr>
          </w:p>
        </w:tc>
      </w:tr>
    </w:tbl>
    <w:p w14:paraId="25658492" w14:textId="73D1EDC4" w:rsidR="00F84033" w:rsidRDefault="00F84033" w:rsidP="00F84033">
      <w:pPr>
        <w:rPr>
          <w:b/>
        </w:rPr>
      </w:pPr>
      <w:r>
        <w:rPr>
          <w:b/>
        </w:rPr>
        <w:t xml:space="preserve">Žádám o přidělení bytu. </w:t>
      </w:r>
    </w:p>
    <w:p w14:paraId="429B9B52" w14:textId="77777777" w:rsidR="00F84033" w:rsidRDefault="00F84033" w:rsidP="00F84033">
      <w:pPr>
        <w:rPr>
          <w:b/>
        </w:rPr>
      </w:pPr>
    </w:p>
    <w:p w14:paraId="66A2812A" w14:textId="77777777" w:rsidR="00F84033" w:rsidRDefault="00F84033" w:rsidP="00F84033">
      <w:pPr>
        <w:rPr>
          <w:b/>
        </w:rPr>
      </w:pPr>
    </w:p>
    <w:p w14:paraId="03420313" w14:textId="77777777" w:rsidR="00F84033" w:rsidRDefault="00F84033" w:rsidP="00F84033">
      <w:pPr>
        <w:rPr>
          <w:b/>
        </w:rPr>
      </w:pPr>
    </w:p>
    <w:p w14:paraId="167CA913" w14:textId="77777777" w:rsidR="00F84033" w:rsidRDefault="00F84033" w:rsidP="00F84033">
      <w:pPr>
        <w:rPr>
          <w:b/>
        </w:rPr>
      </w:pPr>
      <w:r>
        <w:rPr>
          <w:b/>
        </w:rPr>
        <w:t>Datum</w:t>
      </w:r>
    </w:p>
    <w:p w14:paraId="476F0815" w14:textId="77777777" w:rsidR="00F84033" w:rsidRDefault="00F84033" w:rsidP="00F84033">
      <w:pPr>
        <w:rPr>
          <w:b/>
        </w:rPr>
      </w:pPr>
    </w:p>
    <w:p w14:paraId="0995F7BB" w14:textId="77777777" w:rsidR="00F84033" w:rsidRDefault="00F84033" w:rsidP="00F84033">
      <w:pPr>
        <w:rPr>
          <w:b/>
        </w:rPr>
      </w:pPr>
    </w:p>
    <w:p w14:paraId="594D7C33" w14:textId="77777777" w:rsidR="00F84033" w:rsidRDefault="00F84033" w:rsidP="00F84033">
      <w:pPr>
        <w:rPr>
          <w:b/>
        </w:rPr>
      </w:pPr>
      <w:r>
        <w:rPr>
          <w:b/>
        </w:rPr>
        <w:t>Podpis žadatele</w:t>
      </w:r>
    </w:p>
    <w:p w14:paraId="6743CFB8" w14:textId="77777777" w:rsidR="00E10E7E" w:rsidRDefault="00E10E7E"/>
    <w:sectPr w:rsidR="00E10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EDA"/>
    <w:rsid w:val="001B2A66"/>
    <w:rsid w:val="00840EDA"/>
    <w:rsid w:val="00E10E7E"/>
    <w:rsid w:val="00F8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90B55"/>
  <w15:chartTrackingRefBased/>
  <w15:docId w15:val="{36022B4F-1573-4E6E-A715-0C5BBA31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4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543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Háčková</dc:creator>
  <cp:keywords/>
  <dc:description/>
  <cp:lastModifiedBy>Irena Háčková</cp:lastModifiedBy>
  <cp:revision>3</cp:revision>
  <dcterms:created xsi:type="dcterms:W3CDTF">2020-04-15T12:03:00Z</dcterms:created>
  <dcterms:modified xsi:type="dcterms:W3CDTF">2020-04-15T12:04:00Z</dcterms:modified>
</cp:coreProperties>
</file>