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A315" w14:textId="2E0F661E" w:rsidR="00A9326B" w:rsidRPr="007F2E41" w:rsidRDefault="00A9326B">
      <w:pPr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Vážení spoluobčané,</w:t>
      </w:r>
    </w:p>
    <w:p w14:paraId="36902E28" w14:textId="17A269DC" w:rsidR="00A9326B" w:rsidRPr="007F2E41" w:rsidRDefault="00A9326B" w:rsidP="007F2E4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obec se rozhodla zpracovat nový strategický plán rozvoje obce. Za tím účelem realizujeme touto formou anonymní dotazníkové šetření. Obracíme se na Vás s žádostí o Vaše vyjádření k níže uvedeným otázkám.</w:t>
      </w:r>
    </w:p>
    <w:p w14:paraId="1F750265" w14:textId="5D9A495A" w:rsidR="00A9326B" w:rsidRPr="007F2E41" w:rsidRDefault="00A9326B" w:rsidP="007F2E4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Vaše vyjádření budou</w:t>
      </w:r>
      <w:r w:rsidR="00C42B3D" w:rsidRPr="007F2E41">
        <w:rPr>
          <w:rFonts w:cstheme="minorHAnsi"/>
          <w:sz w:val="20"/>
          <w:szCs w:val="20"/>
        </w:rPr>
        <w:t xml:space="preserve"> zpracována, výstupy zveřejněny. Stanou se předmětem </w:t>
      </w:r>
      <w:r w:rsidR="000452CA" w:rsidRPr="007F2E41">
        <w:rPr>
          <w:rFonts w:cstheme="minorHAnsi"/>
          <w:sz w:val="20"/>
          <w:szCs w:val="20"/>
        </w:rPr>
        <w:t>projednávání</w:t>
      </w:r>
      <w:r w:rsidR="00C42B3D" w:rsidRPr="007F2E41">
        <w:rPr>
          <w:rFonts w:cstheme="minorHAnsi"/>
          <w:sz w:val="20"/>
          <w:szCs w:val="20"/>
        </w:rPr>
        <w:t xml:space="preserve"> i při veřejném zasedání zastupitelstva a schvalování nového strategického plánu rozvoje obce.</w:t>
      </w:r>
    </w:p>
    <w:p w14:paraId="2B3FBFE6" w14:textId="3B5EAAAE" w:rsidR="001D1D0D" w:rsidRDefault="001D1D0D" w:rsidP="007F2E4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 xml:space="preserve">K jednotlivým otázkám, kde je nabízen výběr </w:t>
      </w:r>
      <w:r w:rsidR="00982EC9" w:rsidRPr="007F2E41">
        <w:rPr>
          <w:rFonts w:cstheme="minorHAnsi"/>
          <w:sz w:val="20"/>
          <w:szCs w:val="20"/>
        </w:rPr>
        <w:t xml:space="preserve">odpovědí, zaškrtněte, co se hodí, </w:t>
      </w:r>
      <w:r w:rsidR="000F688F" w:rsidRPr="007F2E41">
        <w:rPr>
          <w:rFonts w:cstheme="minorHAnsi"/>
          <w:sz w:val="20"/>
          <w:szCs w:val="20"/>
        </w:rPr>
        <w:t>nebo oznámkujte</w:t>
      </w:r>
      <w:r w:rsidR="00237441" w:rsidRPr="007F2E41">
        <w:rPr>
          <w:rFonts w:cstheme="minorHAnsi"/>
          <w:sz w:val="20"/>
          <w:szCs w:val="20"/>
        </w:rPr>
        <w:t xml:space="preserve"> jako ve škole známkou od jedničky po pětku</w:t>
      </w:r>
      <w:r w:rsidR="004D33AB">
        <w:rPr>
          <w:rFonts w:cstheme="minorHAnsi"/>
          <w:sz w:val="20"/>
          <w:szCs w:val="20"/>
        </w:rPr>
        <w:t xml:space="preserve"> (1= nejlepší)</w:t>
      </w:r>
      <w:r w:rsidR="00237441" w:rsidRPr="007F2E41">
        <w:rPr>
          <w:rFonts w:cstheme="minorHAnsi"/>
          <w:sz w:val="20"/>
          <w:szCs w:val="20"/>
        </w:rPr>
        <w:t xml:space="preserve">, </w:t>
      </w:r>
      <w:r w:rsidR="00982EC9" w:rsidRPr="007F2E41">
        <w:rPr>
          <w:rFonts w:cstheme="minorHAnsi"/>
          <w:sz w:val="20"/>
          <w:szCs w:val="20"/>
        </w:rPr>
        <w:t>u otevřených otázek napište stručně Vaše názory, návrhy.</w:t>
      </w:r>
    </w:p>
    <w:p w14:paraId="78AF1DA7" w14:textId="04661C48" w:rsidR="000870BE" w:rsidRDefault="000870BE" w:rsidP="007F2E41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Dotazník je k dispozici </w:t>
      </w:r>
      <w:r w:rsidR="00734FFC">
        <w:rPr>
          <w:rFonts w:cstheme="minorHAnsi"/>
          <w:sz w:val="20"/>
          <w:szCs w:val="20"/>
        </w:rPr>
        <w:t>v kanceláři obecního úřadu,</w:t>
      </w:r>
      <w:r>
        <w:rPr>
          <w:rFonts w:cstheme="minorHAnsi"/>
          <w:sz w:val="20"/>
          <w:szCs w:val="20"/>
        </w:rPr>
        <w:t xml:space="preserve"> na </w:t>
      </w:r>
      <w:r w:rsidRPr="00123C0D">
        <w:rPr>
          <w:rFonts w:cstheme="minorHAnsi"/>
          <w:sz w:val="20"/>
          <w:szCs w:val="20"/>
        </w:rPr>
        <w:t>webových a facebookových</w:t>
      </w:r>
      <w:r>
        <w:rPr>
          <w:rFonts w:cstheme="minorHAnsi"/>
          <w:sz w:val="20"/>
          <w:szCs w:val="20"/>
        </w:rPr>
        <w:t xml:space="preserve"> stránkách obce. Vyplněné formuláře vhoďte do schránky u obecního úřadu nebo zašlete na adresu</w:t>
      </w:r>
      <w:r w:rsidR="002C0E34">
        <w:rPr>
          <w:rFonts w:cstheme="minorHAnsi"/>
          <w:sz w:val="20"/>
          <w:szCs w:val="20"/>
        </w:rPr>
        <w:t xml:space="preserve"> </w:t>
      </w:r>
      <w:r w:rsidR="00143F7B" w:rsidRPr="00123C0D">
        <w:rPr>
          <w:rFonts w:cstheme="minorHAnsi"/>
          <w:sz w:val="20"/>
          <w:szCs w:val="20"/>
        </w:rPr>
        <w:t>info</w:t>
      </w:r>
      <w:r w:rsidR="002C0E34" w:rsidRPr="00123C0D">
        <w:rPr>
          <w:rFonts w:cstheme="minorHAnsi"/>
          <w:sz w:val="20"/>
          <w:szCs w:val="20"/>
        </w:rPr>
        <w:t>@</w:t>
      </w:r>
      <w:r w:rsidR="00143F7B" w:rsidRPr="00123C0D">
        <w:rPr>
          <w:rFonts w:cstheme="minorHAnsi"/>
          <w:sz w:val="20"/>
          <w:szCs w:val="20"/>
        </w:rPr>
        <w:t>hornibojanovice</w:t>
      </w:r>
      <w:r w:rsidR="002C0E34" w:rsidRPr="00123C0D">
        <w:rPr>
          <w:rFonts w:cstheme="minorHAnsi"/>
          <w:sz w:val="20"/>
          <w:szCs w:val="20"/>
        </w:rPr>
        <w:t>.cz</w:t>
      </w:r>
      <w:r w:rsidRPr="00123C0D">
        <w:rPr>
          <w:rFonts w:cstheme="minorHAnsi"/>
          <w:sz w:val="20"/>
          <w:szCs w:val="20"/>
        </w:rPr>
        <w:t>.</w:t>
      </w:r>
    </w:p>
    <w:p w14:paraId="405659C1" w14:textId="72D0C405" w:rsidR="000870BE" w:rsidRPr="007F2E41" w:rsidRDefault="000870BE" w:rsidP="007F2E41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Děkujeme za Vaši ochotu pomoci obci.</w:t>
      </w:r>
    </w:p>
    <w:p w14:paraId="1D741332" w14:textId="5887137A" w:rsidR="00C42B3D" w:rsidRPr="00BB7468" w:rsidRDefault="001D1D0D" w:rsidP="00982EC9">
      <w:pPr>
        <w:pStyle w:val="Odstavecseseznamem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  <w:sz w:val="20"/>
          <w:szCs w:val="20"/>
          <w:u w:val="single"/>
        </w:rPr>
      </w:pPr>
      <w:r w:rsidRPr="00BB7468">
        <w:rPr>
          <w:rFonts w:cstheme="minorHAnsi"/>
          <w:b/>
          <w:bCs/>
          <w:sz w:val="20"/>
          <w:szCs w:val="20"/>
          <w:u w:val="single"/>
        </w:rPr>
        <w:t>Jak jste spokojen/-a s životem v obci?</w:t>
      </w:r>
    </w:p>
    <w:p w14:paraId="3482F038" w14:textId="655B3C35" w:rsidR="00982EC9" w:rsidRPr="007F2E41" w:rsidRDefault="001908A8" w:rsidP="00237441">
      <w:pPr>
        <w:pStyle w:val="Odstavecseseznamem"/>
        <w:ind w:left="852" w:hanging="144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A54B1" wp14:editId="3252E2EF">
                <wp:simplePos x="0" y="0"/>
                <wp:positionH relativeFrom="column">
                  <wp:posOffset>4229100</wp:posOffset>
                </wp:positionH>
                <wp:positionV relativeFrom="paragraph">
                  <wp:posOffset>18415</wp:posOffset>
                </wp:positionV>
                <wp:extent cx="20955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F5CB7" w14:textId="77777777" w:rsidR="00237441" w:rsidRDefault="00237441" w:rsidP="00237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A54B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33pt;margin-top:1.45pt;width:16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zDNQIAAHsEAAAOAAAAZHJzL2Uyb0RvYy54bWysVE1v2zAMvQ/YfxB0X+xkSbo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UovZ1M0MLRNJpOb9JIa3J5bKzz3wTUJAg5tdiVSBY7&#10;rJ3HgOh6cgmxHKiqWFVKRSVMglgqSw4Me6h8TBFfvPJSmjQ5nX7GNN4hBOjz+61i/Gco8jUCakrj&#10;5aX0IPl22/Z8bKE4Ik0Wuglyhq8qxF0z55+YxZHB+nEN/CMeUgEmA71ESQn299/ugz92Eq2UNDiC&#10;OXW/9swKStR3jT2+HY7HYWajMp7cjFCx15bttUXv6yUgQ0NcOMOjGPy9OonSQv2C27IIUdHENMfY&#10;OfUncem7xcBt42KxiE44pYb5td4YHqADuYHP5/aFWdP30+MgPMBpWFn2pq2db3ipYbH3IKvY80Bw&#10;x2rPO054bEu/jWGFrvXodflnzP8AAAD//wMAUEsDBBQABgAIAAAAIQA8TTYN2wAAAAgBAAAPAAAA&#10;ZHJzL2Rvd25yZXYueG1sTI8xT8MwFIR3JP6D9ZDYqENVWXHISwWosDDRImY3dm2L2I5iNw3/nscE&#10;4+lOd9+12yUMbDZT9iki3K8qYCb2SftoET4OL3c1sFxU1GpI0SB8mwzb7vqqVY1Ol/hu5n2xjEpi&#10;bhSCK2VsOM+9M0HlVRpNJO+UpqAKyclyPakLlYeBr6tK8KB8pAWnRvPsTP+1PweE3ZOVtq/V5Ha1&#10;9n5ePk9v9hXx9mZ5fABWzFL+wvCLT+jQEdMxnaPObEAQQtCXgrCWwMgXUpI+Imw2EnjX8v8Huh8A&#10;AAD//wMAUEsBAi0AFAAGAAgAAAAhALaDOJL+AAAA4QEAABMAAAAAAAAAAAAAAAAAAAAAAFtDb250&#10;ZW50X1R5cGVzXS54bWxQSwECLQAUAAYACAAAACEAOP0h/9YAAACUAQAACwAAAAAAAAAAAAAAAAAv&#10;AQAAX3JlbHMvLnJlbHNQSwECLQAUAAYACAAAACEAYQnswzUCAAB7BAAADgAAAAAAAAAAAAAAAAAu&#10;AgAAZHJzL2Uyb0RvYy54bWxQSwECLQAUAAYACAAAACEAPE02DdsAAAAIAQAADwAAAAAAAAAAAAAA&#10;AACPBAAAZHJzL2Rvd25yZXYueG1sUEsFBgAAAAAEAAQA8wAAAJcFAAAAAA==&#10;" fillcolor="white [3201]" strokeweight=".5pt">
                <v:textbox>
                  <w:txbxContent>
                    <w:p w14:paraId="153F5CB7" w14:textId="77777777" w:rsidR="00237441" w:rsidRDefault="00237441" w:rsidP="00237441"/>
                  </w:txbxContent>
                </v:textbox>
              </v:shape>
            </w:pict>
          </mc:Fallback>
        </mc:AlternateContent>
      </w: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ACE1A" wp14:editId="564690C9">
                <wp:simplePos x="0" y="0"/>
                <wp:positionH relativeFrom="column">
                  <wp:posOffset>2419350</wp:posOffset>
                </wp:positionH>
                <wp:positionV relativeFrom="paragraph">
                  <wp:posOffset>18415</wp:posOffset>
                </wp:positionV>
                <wp:extent cx="209550" cy="2667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D3C11" w14:textId="77777777" w:rsidR="00237441" w:rsidRDefault="00237441" w:rsidP="00237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ACE1A" id="Textové pole 3" o:spid="_x0000_s1027" type="#_x0000_t202" style="position:absolute;left:0;text-align:left;margin-left:190.5pt;margin-top:1.45pt;width:16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I1NgIAAII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oxFaOJoG4/FNnmjNLo+t8+GbgIZEoaQOu5LIYrul&#10;DxgQXU8uMZYHraqF0jopcRLEXDuyY9hDHVKK+OKVlzakLen4M6bxDiFCn9+vNeM/Y5GvEVDTBi8v&#10;pUcpdOuOqOqKljVUe2TLwWGQvOULhfBL5sMTczg5SANuQ3jEQ2rAnOAoUVKD+/23++iPDUUrJS1O&#10;Ykn9ry1zghL93WCrb/vDYRzdpAxHNwNU3LVlfW0x22YOSFQf987yJEb/oE+idNC84NLMYlQ0McMx&#10;dknDSZyHw37g0nExmyUnHFbLwtKsLI/QkeNI63P3wpw9tjXgPDzAaWZZ8aa7B9/40sBsG0Cq1PrI&#10;84HVI/046Kk7x6WMm3StJ6/Lr2P6BwAA//8DAFBLAwQUAAYACAAAACEAMlnQP9sAAAAIAQAADwAA&#10;AGRycy9kb3ducmV2LnhtbEyPwU7DMBBE70j8g7WVuFEnJUJJiFMBKlw4URBnN3Ztq/E6st00/D3L&#10;CW47mtHsm267+JHNOiYXUEC5LoBpHIJyaAR8frzc1sBSlqjkGFAL+NYJtv31VSdbFS74rud9NoxK&#10;MLVSgM15ajlPg9VepnWYNJJ3DNHLTDIarqK8ULkf+aYo7rmXDumDlZN+tno47c9ewO7JNGaoZbS7&#10;Wjk3L1/HN/MqxM1qeXwAlvWS/8Lwi0/o0BPTIZxRJTYKuKtL2pIFbBpg5FdlRfpAR9UA7zv+f0D/&#10;AwAA//8DAFBLAQItABQABgAIAAAAIQC2gziS/gAAAOEBAAATAAAAAAAAAAAAAAAAAAAAAABbQ29u&#10;dGVudF9UeXBlc10ueG1sUEsBAi0AFAAGAAgAAAAhADj9If/WAAAAlAEAAAsAAAAAAAAAAAAAAAAA&#10;LwEAAF9yZWxzLy5yZWxzUEsBAi0AFAAGAAgAAAAhAFEhojU2AgAAggQAAA4AAAAAAAAAAAAAAAAA&#10;LgIAAGRycy9lMm9Eb2MueG1sUEsBAi0AFAAGAAgAAAAhADJZ0D/bAAAACAEAAA8AAAAAAAAAAAAA&#10;AAAAkAQAAGRycy9kb3ducmV2LnhtbFBLBQYAAAAABAAEAPMAAACYBQAAAAA=&#10;" fillcolor="white [3201]" strokeweight=".5pt">
                <v:textbox>
                  <w:txbxContent>
                    <w:p w14:paraId="797D3C11" w14:textId="77777777" w:rsidR="00237441" w:rsidRDefault="00237441" w:rsidP="00237441"/>
                  </w:txbxContent>
                </v:textbox>
              </v:shape>
            </w:pict>
          </mc:Fallback>
        </mc:AlternateContent>
      </w:r>
      <w:r w:rsidR="007F2E41"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779CE" wp14:editId="310A84EF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</wp:posOffset>
                </wp:positionV>
                <wp:extent cx="20955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44083" w14:textId="77777777" w:rsidR="00237441" w:rsidRDefault="00237441" w:rsidP="00237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79CE" id="Textové pole 2" o:spid="_x0000_s1028" type="#_x0000_t202" style="position:absolute;left:0;text-align:left;margin-left:105pt;margin-top:1.25pt;width:1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OROAIAAII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oxFaOJoG4/FNnmjNLo+t8+GbgIZEoaQOu5LIYrul&#10;DxgQXU8uMZYHraqF0jopcRLEXDuyY9hDHVKK+OKVlzakLen4M6bxDiFCn9+vNeM/Y5GvEVDTBi8v&#10;pUcpdOuOqAqrOtGyhmqPbDk4DJK3fKEQfsl8eGIOJwdpwG0Ij3hIDZgTHCVKanC//3Yf/bGhaKWk&#10;xUksqf+1ZU5Qor8bbPVtfziMo5uU4ehmgIq7tqyvLWbbzAGJ6uPeWZ7E6B/0SZQOmhdcmlmMiiZm&#10;OMYuaTiJ83DYD1w6Lmaz5ITDallYmpXlETpyHGl97l6Ys8e2BpyHBzjNLCvedPfgG18amG0DSJVa&#10;H3k+sHqkHwc9dee4lHGTrvXkdfl1TP8AAAD//wMAUEsDBBQABgAIAAAAIQBgeFrE3AAAAAgBAAAP&#10;AAAAZHJzL2Rvd25yZXYueG1sTI/BTsMwEETvSPyDtUjcqNOQojSNUwEqXDi1IM5uvLUtYjuy3TT8&#10;PcsJbjua0eybdju7gU0Ykw1ewHJRAEPfB2W9FvDx/nJXA0tZeiWH4FHANybYdtdXrWxUuPg9Toes&#10;GZX41EgBJuex4Tz1Bp1MizCiJ+8UopOZZNRcRXmhcjfwsigeuJPW0wcjR3w22H8dzk7A7kmvdV/L&#10;aHa1snaaP09v+lWI25v5cQMs45z/wvCLT+jQEdMxnL1KbBBQLgvakulYASO/rO5JHwVU1Qp41/L/&#10;A7ofAAAA//8DAFBLAQItABQABgAIAAAAIQC2gziS/gAAAOEBAAATAAAAAAAAAAAAAAAAAAAAAABb&#10;Q29udGVudF9UeXBlc10ueG1sUEsBAi0AFAAGAAgAAAAhADj9If/WAAAAlAEAAAsAAAAAAAAAAAAA&#10;AAAALwEAAF9yZWxzLy5yZWxzUEsBAi0AFAAGAAgAAAAhAJHxA5E4AgAAggQAAA4AAAAAAAAAAAAA&#10;AAAALgIAAGRycy9lMm9Eb2MueG1sUEsBAi0AFAAGAAgAAAAhAGB4WsTcAAAACAEAAA8AAAAAAAAA&#10;AAAAAAAAkgQAAGRycy9kb3ducmV2LnhtbFBLBQYAAAAABAAEAPMAAACbBQAAAAA=&#10;" fillcolor="white [3201]" strokeweight=".5pt">
                <v:textbox>
                  <w:txbxContent>
                    <w:p w14:paraId="71A44083" w14:textId="77777777" w:rsidR="00237441" w:rsidRDefault="00237441" w:rsidP="00237441"/>
                  </w:txbxContent>
                </v:textbox>
              </v:shape>
            </w:pict>
          </mc:Fallback>
        </mc:AlternateContent>
      </w:r>
      <w:r w:rsidR="00237441"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F185B" wp14:editId="04A30230">
                <wp:simplePos x="0" y="0"/>
                <wp:positionH relativeFrom="column">
                  <wp:posOffset>271780</wp:posOffset>
                </wp:positionH>
                <wp:positionV relativeFrom="paragraph">
                  <wp:posOffset>15875</wp:posOffset>
                </wp:positionV>
                <wp:extent cx="2095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75C84" w14:textId="77777777" w:rsidR="00237441" w:rsidRDefault="00237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185B" id="Textové pole 1" o:spid="_x0000_s1029" type="#_x0000_t202" style="position:absolute;left:0;text-align:left;margin-left:21.4pt;margin-top:1.25pt;width:1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xEOgIAAIIEAAAOAAAAZHJzL2Uyb0RvYy54bWysVE1v2zAMvQ/YfxB0X+ykSdoacYosRYYB&#10;QVsgHXpWZCkWJouapMTOfv0o5aNpu9Owi0yK1CP5SHpy1zWa7ITzCkxJ+72cEmE4VMpsSvrjefHl&#10;hhIfmKmYBiNKuhee3k0/f5q0thADqEFXwhEEMb5obUnrEGyRZZ7XomG+B1YYNEpwDQuouk1WOdYi&#10;eqOzQZ6PsxZcZR1w4T3e3h+MdJrwpRQ8PErpRSC6pJhbSKdL5zqe2XTCio1jtlb8mAb7hywapgwG&#10;PUPds8DI1qkPUI3iDjzI0OPQZCCl4iLVgNX083fVrGpmRaoFyfH2TJP/f7D8YbeyT46E7it02MBI&#10;SGt94fEy1tNJ18QvZkrQjhTuz7SJLhCOl4P8djRCC0fTYDy+zhOt2etj63z4JqAhUSipw64ksthu&#10;6QMGRNeTS4zlQatqobROSpwEMdeO7Bj2UIeUIr5446UNaUs6vsI0PiBE6PP7tWb8ZyzyLQJq2uDl&#10;a+lRCt26I6oq6dWJljVUe2TLwWGQvOULhfBL5sMTczg5SANuQ3jEQ2rAnOAoUVKD+/23++iPDUUr&#10;JS1OYkn9ry1zghL93WCrb/vDYRzdpAxH1wNU3KVlfWkx22YOSFQf987yJEb/oE+idNC84NLMYlQ0&#10;McMxdknDSZyHw37g0nExmyUnHFbLwtKsLI/QkeNI63P3wpw9tjXgPDzAaWZZ8a67B9/40sBsG0Cq&#10;1PrI84HVI/046Kk7x6WMm3SpJ6/XX8f0DwAAAP//AwBQSwMEFAAGAAgAAAAhAGAFLW7YAAAABgEA&#10;AA8AAABkcnMvZG93bnJldi54bWxMjs1OwzAQhO9IvIO1SNyoQ9RACHEqQIULJwri7MZb2yJeR7Gb&#10;hrdnOcFxfjTztZslDGLGKflICq5XBQikPhpPVsHH+/NVDSJlTUYPkVDBNybYdOdnrW5MPNEbzrts&#10;BY9QarQCl/PYSJl6h0GnVRyRODvEKejMcrLSTPrE42GQZVHcyKA98YPTIz457L92x6Bg+2jvbF/r&#10;yW1r4/28fB5e7YtSlxfLwz2IjEv+K8MvPqNDx0z7eCSTxKBgXTJ5VlBWIDi+rVju2V5XILtW/sfv&#10;fgAAAP//AwBQSwECLQAUAAYACAAAACEAtoM4kv4AAADhAQAAEwAAAAAAAAAAAAAAAAAAAAAAW0Nv&#10;bnRlbnRfVHlwZXNdLnhtbFBLAQItABQABgAIAAAAIQA4/SH/1gAAAJQBAAALAAAAAAAAAAAAAAAA&#10;AC8BAABfcmVscy8ucmVsc1BLAQItABQABgAIAAAAIQDuQ0xEOgIAAIIEAAAOAAAAAAAAAAAAAAAA&#10;AC4CAABkcnMvZTJvRG9jLnhtbFBLAQItABQABgAIAAAAIQBgBS1u2AAAAAYBAAAPAAAAAAAAAAAA&#10;AAAAAJQEAABkcnMvZG93bnJldi54bWxQSwUGAAAAAAQABADzAAAAmQUAAAAA&#10;" fillcolor="white [3201]" strokeweight=".5pt">
                <v:textbox>
                  <w:txbxContent>
                    <w:p w14:paraId="30075C84" w14:textId="77777777" w:rsidR="00237441" w:rsidRDefault="00237441"/>
                  </w:txbxContent>
                </v:textbox>
              </v:shape>
            </w:pict>
          </mc:Fallback>
        </mc:AlternateContent>
      </w:r>
      <w:r w:rsidR="00237441" w:rsidRPr="007F2E41">
        <w:rPr>
          <w:rFonts w:cstheme="minorHAnsi"/>
          <w:sz w:val="20"/>
          <w:szCs w:val="20"/>
        </w:rPr>
        <w:t xml:space="preserve">  </w:t>
      </w:r>
      <w:r w:rsidR="00982EC9" w:rsidRPr="007F2E41">
        <w:rPr>
          <w:rFonts w:cstheme="minorHAnsi"/>
          <w:sz w:val="20"/>
          <w:szCs w:val="20"/>
        </w:rPr>
        <w:t>Velmi spokojen</w:t>
      </w:r>
      <w:r w:rsidR="00237441" w:rsidRPr="007F2E41">
        <w:rPr>
          <w:rFonts w:cstheme="minorHAnsi"/>
          <w:sz w:val="20"/>
          <w:szCs w:val="20"/>
        </w:rPr>
        <w:t xml:space="preserve">          </w:t>
      </w:r>
      <w:r w:rsidR="00982EC9" w:rsidRPr="007F2E41">
        <w:rPr>
          <w:rFonts w:cstheme="minorHAnsi"/>
          <w:sz w:val="20"/>
          <w:szCs w:val="20"/>
        </w:rPr>
        <w:t>Spíše spokojen</w:t>
      </w:r>
      <w:r>
        <w:rPr>
          <w:rFonts w:cstheme="minorHAnsi"/>
          <w:sz w:val="20"/>
          <w:szCs w:val="20"/>
        </w:rPr>
        <w:t xml:space="preserve">           </w:t>
      </w:r>
      <w:r w:rsidR="00982EC9" w:rsidRPr="007F2E41">
        <w:rPr>
          <w:rFonts w:cstheme="minorHAnsi"/>
          <w:sz w:val="20"/>
          <w:szCs w:val="20"/>
        </w:rPr>
        <w:t>Ani spokojen, ani nespokojen</w:t>
      </w:r>
      <w:r w:rsidR="00982EC9" w:rsidRPr="007F2E41">
        <w:rPr>
          <w:rFonts w:cstheme="minorHAnsi"/>
          <w:sz w:val="20"/>
          <w:szCs w:val="20"/>
        </w:rPr>
        <w:tab/>
        <w:t>Nespokojen</w:t>
      </w:r>
    </w:p>
    <w:p w14:paraId="07393D12" w14:textId="77777777" w:rsidR="00237441" w:rsidRPr="007F2E41" w:rsidRDefault="00237441" w:rsidP="00237441">
      <w:pPr>
        <w:pStyle w:val="Odstavecseseznamem"/>
        <w:ind w:left="852" w:hanging="144"/>
        <w:jc w:val="both"/>
        <w:rPr>
          <w:rFonts w:cstheme="minorHAnsi"/>
          <w:sz w:val="20"/>
          <w:szCs w:val="20"/>
        </w:rPr>
      </w:pPr>
    </w:p>
    <w:p w14:paraId="1CD0F11D" w14:textId="6BB3CA99" w:rsidR="001D1D0D" w:rsidRPr="00BB7468" w:rsidRDefault="000F688F" w:rsidP="00982EC9">
      <w:pPr>
        <w:pStyle w:val="Odstavecseseznamem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  <w:sz w:val="20"/>
          <w:szCs w:val="20"/>
          <w:u w:val="single"/>
        </w:rPr>
      </w:pPr>
      <w:r w:rsidRPr="00BB7468">
        <w:rPr>
          <w:rFonts w:cstheme="minorHAnsi"/>
          <w:b/>
          <w:bCs/>
          <w:sz w:val="20"/>
          <w:szCs w:val="20"/>
          <w:u w:val="single"/>
        </w:rPr>
        <w:t>Jak hodnotíte prostředí a úroveň poskytovaných služeb v obci?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2"/>
        <w:gridCol w:w="328"/>
        <w:gridCol w:w="329"/>
        <w:gridCol w:w="378"/>
        <w:gridCol w:w="328"/>
        <w:gridCol w:w="362"/>
        <w:gridCol w:w="347"/>
        <w:gridCol w:w="420"/>
      </w:tblGrid>
      <w:tr w:rsidR="00082409" w:rsidRPr="007F2E41" w14:paraId="0FA42F8C" w14:textId="77777777" w:rsidTr="00D7244D">
        <w:tc>
          <w:tcPr>
            <w:tcW w:w="6142" w:type="dxa"/>
          </w:tcPr>
          <w:p w14:paraId="1692430E" w14:textId="77777777" w:rsidR="00082409" w:rsidRPr="007F2E41" w:rsidRDefault="00082409" w:rsidP="00CD1F18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u vybrané známky zaškrtněte x nebo -&gt;</w:t>
            </w:r>
          </w:p>
        </w:tc>
        <w:tc>
          <w:tcPr>
            <w:tcW w:w="328" w:type="dxa"/>
          </w:tcPr>
          <w:p w14:paraId="04231AF3" w14:textId="77777777" w:rsidR="00082409" w:rsidRPr="007F2E41" w:rsidRDefault="00082409" w:rsidP="00CD1F18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" w:type="dxa"/>
          </w:tcPr>
          <w:p w14:paraId="51CD8BDB" w14:textId="77777777" w:rsidR="00082409" w:rsidRPr="007F2E41" w:rsidRDefault="00082409" w:rsidP="00CD1F18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8" w:type="dxa"/>
          </w:tcPr>
          <w:p w14:paraId="557B3782" w14:textId="77777777" w:rsidR="00082409" w:rsidRPr="007F2E41" w:rsidRDefault="00082409" w:rsidP="00CD1F18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730D6617" w14:textId="77777777" w:rsidR="00082409" w:rsidRPr="007F2E41" w:rsidRDefault="00082409" w:rsidP="00CD1F18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2" w:type="dxa"/>
          </w:tcPr>
          <w:p w14:paraId="641287D3" w14:textId="77777777" w:rsidR="00082409" w:rsidRPr="007F2E41" w:rsidRDefault="00082409" w:rsidP="00CD1F18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vAlign w:val="center"/>
          </w:tcPr>
          <w:p w14:paraId="35F19314" w14:textId="77777777" w:rsidR="00082409" w:rsidRPr="007F2E41" w:rsidRDefault="00082409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nevím</w:t>
            </w:r>
          </w:p>
        </w:tc>
      </w:tr>
      <w:tr w:rsidR="00CF21BE" w:rsidRPr="007F2E41" w14:paraId="221D15BD" w14:textId="77777777" w:rsidTr="00D7244D">
        <w:trPr>
          <w:gridAfter w:val="1"/>
          <w:wAfter w:w="420" w:type="dxa"/>
        </w:trPr>
        <w:tc>
          <w:tcPr>
            <w:tcW w:w="6142" w:type="dxa"/>
          </w:tcPr>
          <w:p w14:paraId="7F44BECF" w14:textId="77777777" w:rsidR="00CF21BE" w:rsidRPr="00BB7468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Vzhled obce</w:t>
            </w:r>
          </w:p>
        </w:tc>
        <w:tc>
          <w:tcPr>
            <w:tcW w:w="328" w:type="dxa"/>
          </w:tcPr>
          <w:p w14:paraId="0B58FBE5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" w:type="dxa"/>
          </w:tcPr>
          <w:p w14:paraId="6FC43AD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" w:type="dxa"/>
          </w:tcPr>
          <w:p w14:paraId="5612EC6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F0312C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3F4A92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7C09E181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5CAF505" w14:textId="515633AE" w:rsidR="00CF21BE" w:rsidRPr="007F2E41" w:rsidRDefault="00CF21BE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 w:rsidR="007F2E41">
        <w:rPr>
          <w:rFonts w:cstheme="minorHAnsi"/>
          <w:sz w:val="20"/>
          <w:szCs w:val="20"/>
        </w:rPr>
        <w:t>……………….</w:t>
      </w:r>
    </w:p>
    <w:p w14:paraId="77E5F0E2" w14:textId="77777777" w:rsidR="00C02B6D" w:rsidRPr="007F2E41" w:rsidRDefault="00C02B6D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743DA97A" w14:textId="77777777" w:rsidTr="00CD1F18">
        <w:tc>
          <w:tcPr>
            <w:tcW w:w="6144" w:type="dxa"/>
          </w:tcPr>
          <w:p w14:paraId="092E9B6C" w14:textId="29BD315E" w:rsidR="00CF21BE" w:rsidRPr="00BB7468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Množství a kvalita zeleně</w:t>
            </w:r>
          </w:p>
        </w:tc>
        <w:tc>
          <w:tcPr>
            <w:tcW w:w="328" w:type="dxa"/>
          </w:tcPr>
          <w:p w14:paraId="5C0D445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0404A49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412AF18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78166A5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A4B992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313FB634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BB8FA7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7382D5AD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39C0D258" w14:textId="77777777" w:rsidTr="00CD1F18">
        <w:tc>
          <w:tcPr>
            <w:tcW w:w="6144" w:type="dxa"/>
          </w:tcPr>
          <w:p w14:paraId="48326CDE" w14:textId="66F074ED" w:rsidR="00CF21BE" w:rsidRPr="00BB7468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Čistota ovzduší</w:t>
            </w:r>
          </w:p>
        </w:tc>
        <w:tc>
          <w:tcPr>
            <w:tcW w:w="328" w:type="dxa"/>
          </w:tcPr>
          <w:p w14:paraId="51874CD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E9C169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551C99E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549A32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045C9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0360F5C2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3AB96D8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18C6E2F8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2BF27420" w14:textId="77777777" w:rsidTr="00CD1F18">
        <w:tc>
          <w:tcPr>
            <w:tcW w:w="6144" w:type="dxa"/>
          </w:tcPr>
          <w:p w14:paraId="72CB5D2F" w14:textId="2F008424" w:rsidR="00CF21BE" w:rsidRPr="00BB7468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Čistota vod</w:t>
            </w:r>
          </w:p>
        </w:tc>
        <w:tc>
          <w:tcPr>
            <w:tcW w:w="328" w:type="dxa"/>
          </w:tcPr>
          <w:p w14:paraId="7EC2C7F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117F0EC1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5265AD7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1BDC17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7B4EF3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434AE9A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A546A9B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238AA5E2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447DC9BB" w14:textId="77777777" w:rsidTr="00CD1F18">
        <w:tc>
          <w:tcPr>
            <w:tcW w:w="6144" w:type="dxa"/>
          </w:tcPr>
          <w:p w14:paraId="4F34B819" w14:textId="1D71C133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Kvalita bydlení</w:t>
            </w:r>
          </w:p>
        </w:tc>
        <w:tc>
          <w:tcPr>
            <w:tcW w:w="328" w:type="dxa"/>
          </w:tcPr>
          <w:p w14:paraId="34876E3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A9C641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6CB78E1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58D388E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6382A1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73B366D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89B5BC0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0B1BA4ED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4F55BF90" w14:textId="77777777" w:rsidTr="00CD1F18">
        <w:tc>
          <w:tcPr>
            <w:tcW w:w="6144" w:type="dxa"/>
          </w:tcPr>
          <w:p w14:paraId="39CE40B0" w14:textId="423D025B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Možnosti bydlení – nová výstavba</w:t>
            </w:r>
          </w:p>
        </w:tc>
        <w:tc>
          <w:tcPr>
            <w:tcW w:w="328" w:type="dxa"/>
          </w:tcPr>
          <w:p w14:paraId="38946B9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30F1516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34CCE7C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33E4DE2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E2BCA6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210170E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2A3C08A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7F1E3264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1D68F9A2" w14:textId="77777777" w:rsidTr="00CD1F18">
        <w:tc>
          <w:tcPr>
            <w:tcW w:w="6144" w:type="dxa"/>
          </w:tcPr>
          <w:p w14:paraId="60BF4D31" w14:textId="4E7A0DDB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Klid pro život v obci (1 – ticho, 5 – hluk)</w:t>
            </w:r>
          </w:p>
        </w:tc>
        <w:tc>
          <w:tcPr>
            <w:tcW w:w="328" w:type="dxa"/>
          </w:tcPr>
          <w:p w14:paraId="260143A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198DBC0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6D74431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03FD48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BC917F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7CA9E952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4DC405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4265B0CF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50F8E020" w14:textId="77777777" w:rsidTr="00CD1F18">
        <w:tc>
          <w:tcPr>
            <w:tcW w:w="6144" w:type="dxa"/>
          </w:tcPr>
          <w:p w14:paraId="09E53D40" w14:textId="2B6097A7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Bezpečnost v obci</w:t>
            </w:r>
          </w:p>
        </w:tc>
        <w:tc>
          <w:tcPr>
            <w:tcW w:w="328" w:type="dxa"/>
          </w:tcPr>
          <w:p w14:paraId="3A6B64A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501B23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6D1F97E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7012D57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D948675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65F707F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10ADC44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18B0C8FD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75F8136D" w14:textId="77777777" w:rsidTr="00CD1F18">
        <w:tc>
          <w:tcPr>
            <w:tcW w:w="6144" w:type="dxa"/>
          </w:tcPr>
          <w:p w14:paraId="573DD537" w14:textId="233E6657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Občanské soužití, sousedské vztahy</w:t>
            </w:r>
          </w:p>
        </w:tc>
        <w:tc>
          <w:tcPr>
            <w:tcW w:w="328" w:type="dxa"/>
          </w:tcPr>
          <w:p w14:paraId="7A29710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2E1EF6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50AA6F4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357BD25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A41C58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7844798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0444CFE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774A6537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5CFF018D" w14:textId="77777777" w:rsidTr="00CD1F18">
        <w:tc>
          <w:tcPr>
            <w:tcW w:w="6144" w:type="dxa"/>
          </w:tcPr>
          <w:p w14:paraId="77BE9560" w14:textId="69F5A444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Práce a komunikace obecního úřadu</w:t>
            </w:r>
          </w:p>
        </w:tc>
        <w:tc>
          <w:tcPr>
            <w:tcW w:w="328" w:type="dxa"/>
          </w:tcPr>
          <w:p w14:paraId="65758C05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989774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59B2BCD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39040F6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BCEAC5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72B676F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A3EACB9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2174D91A" w14:textId="77777777" w:rsidR="001C18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8783" w:type="dxa"/>
        <w:tblInd w:w="426" w:type="dxa"/>
        <w:tblLook w:val="04A0" w:firstRow="1" w:lastRow="0" w:firstColumn="1" w:lastColumn="0" w:noHBand="0" w:noVBand="1"/>
      </w:tblPr>
      <w:tblGrid>
        <w:gridCol w:w="6169"/>
        <w:gridCol w:w="318"/>
        <w:gridCol w:w="318"/>
        <w:gridCol w:w="389"/>
        <w:gridCol w:w="318"/>
        <w:gridCol w:w="424"/>
        <w:gridCol w:w="847"/>
      </w:tblGrid>
      <w:tr w:rsidR="007A68C2" w:rsidRPr="007F2E41" w14:paraId="3B8EDC6A" w14:textId="77777777" w:rsidTr="007A68C2">
        <w:trPr>
          <w:trHeight w:val="251"/>
        </w:trPr>
        <w:tc>
          <w:tcPr>
            <w:tcW w:w="6232" w:type="dxa"/>
          </w:tcPr>
          <w:p w14:paraId="6863AA0E" w14:textId="77777777" w:rsidR="00D7244D" w:rsidRPr="007F2E41" w:rsidRDefault="00D7244D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lastRenderedPageBreak/>
              <w:t>u vybrané známky zaškrtněte x nebo -&gt;</w:t>
            </w:r>
          </w:p>
        </w:tc>
        <w:tc>
          <w:tcPr>
            <w:tcW w:w="251" w:type="dxa"/>
          </w:tcPr>
          <w:p w14:paraId="527FC110" w14:textId="77777777" w:rsidR="00D7244D" w:rsidRPr="007F2E41" w:rsidRDefault="00D7244D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0A1E64D3" w14:textId="77777777" w:rsidR="00D7244D" w:rsidRPr="007F2E41" w:rsidRDefault="00D7244D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0" w:type="dxa"/>
          </w:tcPr>
          <w:p w14:paraId="4B0E963E" w14:textId="77777777" w:rsidR="00D7244D" w:rsidRPr="007F2E41" w:rsidRDefault="00D7244D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09A6AD15" w14:textId="77777777" w:rsidR="00D7244D" w:rsidRPr="007F2E41" w:rsidRDefault="00D7244D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A4AA8F6" w14:textId="77777777" w:rsidR="00D7244D" w:rsidRPr="007F2E41" w:rsidRDefault="00D7244D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7D40D741" w14:textId="77777777" w:rsidR="00D7244D" w:rsidRPr="007F2E41" w:rsidRDefault="00D7244D" w:rsidP="004F09B1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nevím</w:t>
            </w:r>
          </w:p>
        </w:tc>
      </w:tr>
      <w:tr w:rsidR="00CF21BE" w:rsidRPr="007F2E41" w14:paraId="330C57EF" w14:textId="77777777" w:rsidTr="007A68C2">
        <w:trPr>
          <w:trHeight w:val="251"/>
        </w:trPr>
        <w:tc>
          <w:tcPr>
            <w:tcW w:w="6232" w:type="dxa"/>
          </w:tcPr>
          <w:p w14:paraId="11B9FCBB" w14:textId="2A480083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Dopravní obslužnost veřejnou dopravou</w:t>
            </w:r>
          </w:p>
        </w:tc>
        <w:tc>
          <w:tcPr>
            <w:tcW w:w="251" w:type="dxa"/>
          </w:tcPr>
          <w:p w14:paraId="272141B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E3C52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</w:tcPr>
          <w:p w14:paraId="5A0F4CA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FD44B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41FF5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0ED84C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6C36804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217A54D8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461E252B" w14:textId="77777777" w:rsidTr="00CD1F18">
        <w:tc>
          <w:tcPr>
            <w:tcW w:w="6144" w:type="dxa"/>
          </w:tcPr>
          <w:p w14:paraId="1A7DA9D7" w14:textId="0FBA2E9D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Možnosti parkování</w:t>
            </w:r>
          </w:p>
        </w:tc>
        <w:tc>
          <w:tcPr>
            <w:tcW w:w="328" w:type="dxa"/>
          </w:tcPr>
          <w:p w14:paraId="61E952C1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F18920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7CA7D1B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D244C64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0493711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27676F1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4538679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435AD15C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139DF63C" w14:textId="77777777" w:rsidTr="00CD1F18">
        <w:tc>
          <w:tcPr>
            <w:tcW w:w="6144" w:type="dxa"/>
          </w:tcPr>
          <w:p w14:paraId="7056921F" w14:textId="38A85D98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Kvalita komunikací (silnic i chodníků)</w:t>
            </w:r>
          </w:p>
        </w:tc>
        <w:tc>
          <w:tcPr>
            <w:tcW w:w="328" w:type="dxa"/>
          </w:tcPr>
          <w:p w14:paraId="44309C4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17E85B1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47FB282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0940D6E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781619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5989B97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D0C030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3A69C189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681315B1" w14:textId="77777777" w:rsidTr="00CD1F18">
        <w:tc>
          <w:tcPr>
            <w:tcW w:w="6144" w:type="dxa"/>
          </w:tcPr>
          <w:p w14:paraId="410015E0" w14:textId="450EF030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Úroveň technické infrastruktury (odkanalizování, plyn, elektřina …)</w:t>
            </w:r>
          </w:p>
        </w:tc>
        <w:tc>
          <w:tcPr>
            <w:tcW w:w="328" w:type="dxa"/>
          </w:tcPr>
          <w:p w14:paraId="3B54028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0F29C5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1664632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3D0685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542FE20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4BFDF0F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B2FCCD5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53D1F1A0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61A50471" w14:textId="77777777" w:rsidTr="00CD1F18">
        <w:tc>
          <w:tcPr>
            <w:tcW w:w="6144" w:type="dxa"/>
          </w:tcPr>
          <w:p w14:paraId="6A43EA33" w14:textId="438FF24F" w:rsidR="00CF21BE" w:rsidRPr="00BB7468" w:rsidRDefault="00F91D89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Nakládání s odpady, jejich třídění a recyklace</w:t>
            </w:r>
          </w:p>
        </w:tc>
        <w:tc>
          <w:tcPr>
            <w:tcW w:w="328" w:type="dxa"/>
          </w:tcPr>
          <w:p w14:paraId="4A7CA89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B5D026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2A30DBF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F736A5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9C2B29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3D4A2CC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FE94FE7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04AAFE1B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46772141" w14:textId="77777777" w:rsidTr="00CD1F18">
        <w:tc>
          <w:tcPr>
            <w:tcW w:w="6144" w:type="dxa"/>
          </w:tcPr>
          <w:p w14:paraId="6D070E12" w14:textId="7DBA8742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Fungování školských zařízení</w:t>
            </w:r>
          </w:p>
        </w:tc>
        <w:tc>
          <w:tcPr>
            <w:tcW w:w="328" w:type="dxa"/>
          </w:tcPr>
          <w:p w14:paraId="42B3B70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0382914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430CB1B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590B115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8A568F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1CB77E5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399D25C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4F27E88A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598EF16A" w14:textId="77777777" w:rsidTr="00CD1F18">
        <w:tc>
          <w:tcPr>
            <w:tcW w:w="6144" w:type="dxa"/>
          </w:tcPr>
          <w:p w14:paraId="057E8F0E" w14:textId="28C33A54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Možnosti sportovního vyžití</w:t>
            </w:r>
          </w:p>
        </w:tc>
        <w:tc>
          <w:tcPr>
            <w:tcW w:w="328" w:type="dxa"/>
          </w:tcPr>
          <w:p w14:paraId="6342B9C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11DE72F2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1DEC6B5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11DF59C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4084DBD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43F2ED85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7013E5F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75C27922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3A3D0E94" w14:textId="77777777" w:rsidTr="00CD1F18">
        <w:tc>
          <w:tcPr>
            <w:tcW w:w="6144" w:type="dxa"/>
          </w:tcPr>
          <w:p w14:paraId="7586DD61" w14:textId="35273F4F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Dostupnost volnočasových aktivit pro děti</w:t>
            </w:r>
          </w:p>
        </w:tc>
        <w:tc>
          <w:tcPr>
            <w:tcW w:w="328" w:type="dxa"/>
          </w:tcPr>
          <w:p w14:paraId="51E7C76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3DA7DB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301666A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66D920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486E8B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169A586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EF58EC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35335A0F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055D6684" w14:textId="77777777" w:rsidTr="00CD1F18">
        <w:tc>
          <w:tcPr>
            <w:tcW w:w="6144" w:type="dxa"/>
          </w:tcPr>
          <w:p w14:paraId="42A7C3F7" w14:textId="3E121B2E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Možnosti kulturního vyžití</w:t>
            </w:r>
          </w:p>
        </w:tc>
        <w:tc>
          <w:tcPr>
            <w:tcW w:w="328" w:type="dxa"/>
          </w:tcPr>
          <w:p w14:paraId="3915C24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12CB1F0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1572CF8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708F278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3EED6C6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35652C3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CBB60B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22137839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10CA92C4" w14:textId="77777777" w:rsidTr="00CD1F18">
        <w:tc>
          <w:tcPr>
            <w:tcW w:w="6144" w:type="dxa"/>
          </w:tcPr>
          <w:p w14:paraId="521509B4" w14:textId="1DBF34DE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Podmínky pro spolkovou činnost</w:t>
            </w:r>
          </w:p>
        </w:tc>
        <w:tc>
          <w:tcPr>
            <w:tcW w:w="328" w:type="dxa"/>
          </w:tcPr>
          <w:p w14:paraId="0C2216A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12CC03D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37BB727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2D24387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198291D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256E3A9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558DE49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7D54772C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32331F58" w14:textId="77777777" w:rsidTr="00CD1F18">
        <w:tc>
          <w:tcPr>
            <w:tcW w:w="6144" w:type="dxa"/>
          </w:tcPr>
          <w:p w14:paraId="41E86B80" w14:textId="31A955B3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Podmínky pro cestovní ruch</w:t>
            </w:r>
          </w:p>
        </w:tc>
        <w:tc>
          <w:tcPr>
            <w:tcW w:w="328" w:type="dxa"/>
          </w:tcPr>
          <w:p w14:paraId="0C70EEE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38A193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43F63224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56EE5CC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116A25F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30406A1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7C0553B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5892AFB8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328F554B" w14:textId="77777777" w:rsidTr="00CD1F18">
        <w:tc>
          <w:tcPr>
            <w:tcW w:w="6144" w:type="dxa"/>
          </w:tcPr>
          <w:p w14:paraId="414F9E2C" w14:textId="396D0392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Služby (kadeřnictví, manikúra, pedikůra, masáže ….)</w:t>
            </w:r>
          </w:p>
        </w:tc>
        <w:tc>
          <w:tcPr>
            <w:tcW w:w="328" w:type="dxa"/>
          </w:tcPr>
          <w:p w14:paraId="2673E024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66A9CF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0314B26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4C0D113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C5AC8EC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31DAD0F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39A2DD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7B29E6A7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0E2F0B9A" w14:textId="77777777" w:rsidTr="00CD1F18">
        <w:tc>
          <w:tcPr>
            <w:tcW w:w="6144" w:type="dxa"/>
          </w:tcPr>
          <w:p w14:paraId="5B54EDC1" w14:textId="5425396D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Služby pro seniory</w:t>
            </w:r>
          </w:p>
        </w:tc>
        <w:tc>
          <w:tcPr>
            <w:tcW w:w="328" w:type="dxa"/>
          </w:tcPr>
          <w:p w14:paraId="6431ED5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A6AEF7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2372297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DAD5D4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2EE106C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09CCBB0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7097E0A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22352DC9" w14:textId="77777777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76D68890" w14:textId="77777777" w:rsidTr="00CD1F18">
        <w:tc>
          <w:tcPr>
            <w:tcW w:w="6144" w:type="dxa"/>
          </w:tcPr>
          <w:p w14:paraId="41CF4477" w14:textId="34EE794F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Možnosti nakupování</w:t>
            </w:r>
          </w:p>
        </w:tc>
        <w:tc>
          <w:tcPr>
            <w:tcW w:w="328" w:type="dxa"/>
          </w:tcPr>
          <w:p w14:paraId="47825D0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F36A5A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1E7F1EDE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0DCFDA8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9FF4980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51B3B93F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8969900" w14:textId="77777777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</w:p>
    <w:p w14:paraId="147837B2" w14:textId="62FD5EF6" w:rsidR="001C18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</w:p>
    <w:tbl>
      <w:tblPr>
        <w:tblStyle w:val="Mkatabulky"/>
        <w:tblW w:w="8641" w:type="dxa"/>
        <w:tblInd w:w="426" w:type="dxa"/>
        <w:tblLook w:val="04A0" w:firstRow="1" w:lastRow="0" w:firstColumn="1" w:lastColumn="0" w:noHBand="0" w:noVBand="1"/>
      </w:tblPr>
      <w:tblGrid>
        <w:gridCol w:w="6167"/>
        <w:gridCol w:w="318"/>
        <w:gridCol w:w="318"/>
        <w:gridCol w:w="358"/>
        <w:gridCol w:w="318"/>
        <w:gridCol w:w="318"/>
        <w:gridCol w:w="844"/>
      </w:tblGrid>
      <w:tr w:rsidR="007A68C2" w:rsidRPr="007F2E41" w14:paraId="61937337" w14:textId="77777777" w:rsidTr="007A68C2">
        <w:trPr>
          <w:trHeight w:val="251"/>
        </w:trPr>
        <w:tc>
          <w:tcPr>
            <w:tcW w:w="6232" w:type="dxa"/>
          </w:tcPr>
          <w:p w14:paraId="471093F0" w14:textId="77777777" w:rsidR="007A68C2" w:rsidRPr="007F2E41" w:rsidRDefault="007A68C2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lastRenderedPageBreak/>
              <w:t>u vybrané známky zaškrtněte x nebo -&gt;</w:t>
            </w:r>
          </w:p>
        </w:tc>
        <w:tc>
          <w:tcPr>
            <w:tcW w:w="250" w:type="dxa"/>
          </w:tcPr>
          <w:p w14:paraId="6208296A" w14:textId="77777777" w:rsidR="007A68C2" w:rsidRPr="007F2E41" w:rsidRDefault="007A68C2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6E29AF6E" w14:textId="77777777" w:rsidR="007A68C2" w:rsidRPr="007F2E41" w:rsidRDefault="007A68C2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14:paraId="503C0CB1" w14:textId="77777777" w:rsidR="007A68C2" w:rsidRPr="007F2E41" w:rsidRDefault="007A68C2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2ABFB459" w14:textId="77777777" w:rsidR="007A68C2" w:rsidRPr="007F2E41" w:rsidRDefault="007A68C2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17769034" w14:textId="77777777" w:rsidR="007A68C2" w:rsidRPr="007F2E41" w:rsidRDefault="007A68C2" w:rsidP="004F09B1">
            <w:pPr>
              <w:pStyle w:val="Odstavecseseznamem"/>
              <w:ind w:left="0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14:paraId="3A86D483" w14:textId="77777777" w:rsidR="007A68C2" w:rsidRPr="007F2E41" w:rsidRDefault="007A68C2" w:rsidP="004F09B1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nevím</w:t>
            </w:r>
          </w:p>
        </w:tc>
      </w:tr>
      <w:tr w:rsidR="00CF21BE" w:rsidRPr="007F2E41" w14:paraId="13F642DA" w14:textId="77777777" w:rsidTr="007A68C2">
        <w:tc>
          <w:tcPr>
            <w:tcW w:w="6232" w:type="dxa"/>
          </w:tcPr>
          <w:p w14:paraId="3FA20229" w14:textId="284D559A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Dostupnost zdravotní péče</w:t>
            </w:r>
          </w:p>
        </w:tc>
        <w:tc>
          <w:tcPr>
            <w:tcW w:w="250" w:type="dxa"/>
          </w:tcPr>
          <w:p w14:paraId="4539B117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4BA32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" w:type="dxa"/>
          </w:tcPr>
          <w:p w14:paraId="5DBF33A2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2CC29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31F48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" w:type="dxa"/>
          </w:tcPr>
          <w:p w14:paraId="4A7F629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B341DA5" w14:textId="3832550B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</w:t>
      </w:r>
      <w:r w:rsidR="00F863D4">
        <w:rPr>
          <w:rFonts w:cstheme="minorHAnsi"/>
          <w:sz w:val="20"/>
          <w:szCs w:val="20"/>
        </w:rPr>
        <w:t>…</w:t>
      </w:r>
    </w:p>
    <w:p w14:paraId="09621AE9" w14:textId="47A6AA4D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  <w:r w:rsidR="00F863D4">
        <w:rPr>
          <w:rFonts w:cstheme="minorHAnsi"/>
          <w:sz w:val="20"/>
          <w:szCs w:val="20"/>
        </w:rPr>
        <w:t>...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0093CBE3" w14:textId="77777777" w:rsidTr="00CD1F18">
        <w:tc>
          <w:tcPr>
            <w:tcW w:w="6144" w:type="dxa"/>
          </w:tcPr>
          <w:p w14:paraId="507DAFFB" w14:textId="344B4BD1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Příležitosti pro podnikání</w:t>
            </w:r>
          </w:p>
        </w:tc>
        <w:tc>
          <w:tcPr>
            <w:tcW w:w="328" w:type="dxa"/>
          </w:tcPr>
          <w:p w14:paraId="00D50D5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086CD42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52140CC6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63AF22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7E6827F1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7CD132B9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F7476A4" w14:textId="2ACCD3CF" w:rsidR="001C1841" w:rsidRPr="007F2E41" w:rsidRDefault="001C1841" w:rsidP="00DE729B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pozitivum: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</w:t>
      </w:r>
      <w:r w:rsidR="00F863D4">
        <w:rPr>
          <w:rFonts w:cstheme="minorHAnsi"/>
          <w:sz w:val="20"/>
          <w:szCs w:val="20"/>
        </w:rPr>
        <w:t>…</w:t>
      </w:r>
    </w:p>
    <w:p w14:paraId="71F8366F" w14:textId="3A9A575C" w:rsidR="001C1841" w:rsidRPr="007F2E41" w:rsidRDefault="001C1841" w:rsidP="001C1841">
      <w:pPr>
        <w:pStyle w:val="Odstavecseseznamem"/>
        <w:spacing w:before="120" w:after="0"/>
        <w:ind w:left="425"/>
        <w:contextualSpacing w:val="0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>Největší problém, nedostatek:</w:t>
      </w:r>
      <w:r w:rsidRPr="007F2E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  <w:r w:rsidR="00F863D4">
        <w:rPr>
          <w:rFonts w:cstheme="minorHAnsi"/>
          <w:sz w:val="20"/>
          <w:szCs w:val="20"/>
        </w:rPr>
        <w:t>..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144"/>
        <w:gridCol w:w="328"/>
        <w:gridCol w:w="328"/>
        <w:gridCol w:w="379"/>
        <w:gridCol w:w="328"/>
        <w:gridCol w:w="362"/>
        <w:gridCol w:w="347"/>
      </w:tblGrid>
      <w:tr w:rsidR="00CF21BE" w:rsidRPr="007F2E41" w14:paraId="64909813" w14:textId="77777777" w:rsidTr="00CD1F18">
        <w:tc>
          <w:tcPr>
            <w:tcW w:w="6144" w:type="dxa"/>
          </w:tcPr>
          <w:p w14:paraId="20F1CA57" w14:textId="70A78B88" w:rsidR="00CF21BE" w:rsidRPr="00BB7468" w:rsidRDefault="00441696" w:rsidP="00CD1F18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B7468">
              <w:rPr>
                <w:rFonts w:cstheme="minorHAnsi"/>
                <w:b/>
                <w:bCs/>
                <w:sz w:val="20"/>
                <w:szCs w:val="20"/>
              </w:rPr>
              <w:t>Pracovní příležitosti</w:t>
            </w:r>
          </w:p>
        </w:tc>
        <w:tc>
          <w:tcPr>
            <w:tcW w:w="328" w:type="dxa"/>
          </w:tcPr>
          <w:p w14:paraId="76EC28F8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5CECA93A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7E250F13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" w:type="dxa"/>
          </w:tcPr>
          <w:p w14:paraId="6EC05984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2" w:type="dxa"/>
          </w:tcPr>
          <w:p w14:paraId="6437027B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" w:type="dxa"/>
          </w:tcPr>
          <w:p w14:paraId="2D670752" w14:textId="77777777" w:rsidR="00CF21BE" w:rsidRPr="007F2E41" w:rsidRDefault="00CF21BE" w:rsidP="00CD1F18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A4D3DC1" w14:textId="7DB4C7A9" w:rsidR="001C1841" w:rsidRPr="001C1841" w:rsidRDefault="001C1841" w:rsidP="001C1841">
      <w:pPr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1C1841">
        <w:rPr>
          <w:rFonts w:cstheme="minorHAnsi"/>
          <w:sz w:val="20"/>
          <w:szCs w:val="20"/>
        </w:rPr>
        <w:t>Největší pozitivum:</w:t>
      </w:r>
      <w:r w:rsidRPr="001C18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…………………………………………………………………………………………………………………………</w:t>
      </w:r>
      <w:r w:rsidR="00F863D4">
        <w:rPr>
          <w:rFonts w:cstheme="minorHAnsi"/>
          <w:sz w:val="20"/>
          <w:szCs w:val="20"/>
        </w:rPr>
        <w:t>…</w:t>
      </w:r>
    </w:p>
    <w:p w14:paraId="6046F1A6" w14:textId="4BD29E9A" w:rsidR="001C1841" w:rsidRPr="001C1841" w:rsidRDefault="001C1841" w:rsidP="001C1841">
      <w:pPr>
        <w:spacing w:before="120" w:after="0"/>
        <w:ind w:left="426"/>
        <w:jc w:val="both"/>
        <w:rPr>
          <w:rFonts w:cstheme="minorHAnsi"/>
          <w:sz w:val="20"/>
          <w:szCs w:val="20"/>
        </w:rPr>
      </w:pPr>
      <w:r w:rsidRPr="001C1841">
        <w:rPr>
          <w:rFonts w:cstheme="minorHAnsi"/>
          <w:sz w:val="20"/>
          <w:szCs w:val="20"/>
        </w:rPr>
        <w:t>Největší problém, nedostatek:</w:t>
      </w:r>
      <w:r w:rsidRPr="001C1841">
        <w:rPr>
          <w:rFonts w:cstheme="minorHAnsi"/>
          <w:sz w:val="20"/>
          <w:szCs w:val="20"/>
        </w:rPr>
        <w:tab/>
        <w:t>………………………………………………………………………………………………</w:t>
      </w:r>
      <w:r w:rsidR="00F863D4">
        <w:rPr>
          <w:rFonts w:cstheme="minorHAnsi"/>
          <w:sz w:val="20"/>
          <w:szCs w:val="20"/>
        </w:rPr>
        <w:t>..</w:t>
      </w:r>
    </w:p>
    <w:p w14:paraId="7986E3FE" w14:textId="4FB44D4A" w:rsidR="00EF4130" w:rsidRDefault="00EF4130" w:rsidP="00EF4130">
      <w:pPr>
        <w:pStyle w:val="Odstavecseseznamem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Jak by se obec měla rozvíjet v počtu obyvatel </w:t>
      </w:r>
      <w:r>
        <w:rPr>
          <w:rFonts w:cstheme="minorHAnsi"/>
          <w:sz w:val="20"/>
          <w:szCs w:val="20"/>
        </w:rPr>
        <w:t xml:space="preserve">V současnosti má obec …. </w:t>
      </w:r>
      <w:r w:rsidR="00315F03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>byvatel</w:t>
      </w:r>
      <w:r w:rsidR="00315F03">
        <w:rPr>
          <w:rFonts w:cstheme="minorHAnsi"/>
          <w:sz w:val="20"/>
          <w:szCs w:val="20"/>
        </w:rPr>
        <w:t xml:space="preserve"> (občanů ČR)</w:t>
      </w:r>
    </w:p>
    <w:p w14:paraId="7FF65BC9" w14:textId="78A9E6D2" w:rsidR="00EF4130" w:rsidRDefault="00EF4130" w:rsidP="00EF4130">
      <w:pPr>
        <w:pStyle w:val="Odstavecseseznamem"/>
        <w:ind w:left="426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AE02DB" wp14:editId="5806D71A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209550" cy="26670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B6E73" w14:textId="77777777" w:rsidR="00EF4130" w:rsidRDefault="00EF4130" w:rsidP="00EF4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02DB" id="Textové pole 11" o:spid="_x0000_s1030" type="#_x0000_t202" style="position:absolute;left:0;text-align:left;margin-left:21pt;margin-top:2.4pt;width:16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EDOQIAAII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oxFaOJoG4/FNnmjNLo+t8+GbgIZEoaQOu5LIYrul&#10;DxgQXU8uMZYHraqF0jopcRLEXDuyY9hDHVKK+OKVlzakLen4M6bxDiFCn9+vNeM/Y5GvEVDTBi8v&#10;pUcpdOuOqKqkwxMta6j2yJaDwyB5yxcK4ZfMhyfmcHKQBtyG8IiH1IA5wVGipAb3+2/30R8bilZK&#10;WpzEkvpfW+YEJfq7wVbf9ofDOLpJGY5uBqi4a8v62mK2zRyQqD7uneVJjP5Bn0TpoHnBpZnFqGhi&#10;hmPskoaTOA+H/cCl42I2S044rJaFpVlZHqEjx5HW5+6FOXtsa8B5eIDTzLLiTXcPvvGlgdk2gFSp&#10;9ZHnA6tH+nHQU3eOSxk36VpPXpdfx/QPAAAA//8DAFBLAwQUAAYACAAAACEAfRNQHNgAAAAGAQAA&#10;DwAAAGRycy9kb3ducmV2LnhtbEyPwU7DMBBE70j8g7VI3KhDBSWEOBWgwoVTC+K8jV3bIl5HtpuG&#10;v2c5wWk1mtHsm3Y9h0FMJmUfScH1ogJhqI/ak1Xw8f5yVYPIBUnjEMko+DYZ1t35WYuNjifammlX&#10;rOASyg0qcKWMjZS5dyZgXsTREHuHmAIWlslKnfDE5WGQy6payYCe+IPD0Tw703/tjkHB5sne277G&#10;5Da19n6aPw9v9lWpy4v58QFEMXP5C8MvPqNDx0z7eCSdxaDgZslTCl8ewPbdLcs9y1UNsmvlf/zu&#10;BwAA//8DAFBLAQItABQABgAIAAAAIQC2gziS/gAAAOEBAAATAAAAAAAAAAAAAAAAAAAAAABbQ29u&#10;dGVudF9UeXBlc10ueG1sUEsBAi0AFAAGAAgAAAAhADj9If/WAAAAlAEAAAsAAAAAAAAAAAAAAAAA&#10;LwEAAF9yZWxzLy5yZWxzUEsBAi0AFAAGAAgAAAAhAFBWMQM5AgAAggQAAA4AAAAAAAAAAAAAAAAA&#10;LgIAAGRycy9lMm9Eb2MueG1sUEsBAi0AFAAGAAgAAAAhAH0TUBzYAAAABgEAAA8AAAAAAAAAAAAA&#10;AAAAkwQAAGRycy9kb3ducmV2LnhtbFBLBQYAAAAABAAEAPMAAACYBQAAAAA=&#10;" fillcolor="white [3201]" strokeweight=".5pt">
                <v:textbox>
                  <w:txbxContent>
                    <w:p w14:paraId="1B3B6E73" w14:textId="77777777" w:rsidR="00EF4130" w:rsidRDefault="00EF4130" w:rsidP="00EF4130"/>
                  </w:txbxContent>
                </v:textbox>
              </v:shape>
            </w:pict>
          </mc:Fallback>
        </mc:AlternateContent>
      </w: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B8D8B" wp14:editId="53AB6AB5">
                <wp:simplePos x="0" y="0"/>
                <wp:positionH relativeFrom="column">
                  <wp:posOffset>3505200</wp:posOffset>
                </wp:positionH>
                <wp:positionV relativeFrom="paragraph">
                  <wp:posOffset>37465</wp:posOffset>
                </wp:positionV>
                <wp:extent cx="209550" cy="2667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C1BB5" w14:textId="77777777" w:rsidR="00EF4130" w:rsidRDefault="00EF4130" w:rsidP="00EF4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8D8B" id="Textové pole 13" o:spid="_x0000_s1031" type="#_x0000_t202" style="position:absolute;left:0;text-align:left;margin-left:276pt;margin-top:2.95pt;width:16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7WOQIAAII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oxFaOJoG4/FNnmjNLo+t8+GbgIZEoaQOu5LIYrul&#10;DxgQXU8uMZYHraqF0jopcRLEXDuyY9hDHVKK+OKVlzakLen4M6bxDiFCn9+vNeM/Y5GvEVDTBi8v&#10;pUcpdOuOqKqkoxMta6j2yJaDwyB5yxcK4ZfMhyfmcHKQBtyG8IiH1IA5wVGipAb3+2/30R8bilZK&#10;WpzEkvpfW+YEJfq7wVbf9ofDOLpJGY5uBqi4a8v62mK2zRyQqD7uneVJjP5Bn0TpoHnBpZnFqGhi&#10;hmPskoaTOA+H/cCl42I2S044rJaFpVlZHqEjx5HW5+6FOXtsa8B5eIDTzLLiTXcPvvGlgdk2gFSp&#10;9ZHnA6tH+nHQU3eOSxk36VpPXpdfx/QPAAAA//8DAFBLAwQUAAYACAAAACEAIbpCrdsAAAAIAQAA&#10;DwAAAGRycy9kb3ducmV2LnhtbEyPwU7DMBBE70j8g7VI3KhDRSAJcSpAhQsnCuK8jV3HIl5HtpuG&#10;v2c5wW1HM5p9024WP4rZxOQCKbheFSAM9UE7sgo+3p+vKhApI2kcAxkF3ybBpjs/a7HR4URvZt5l&#10;K7iEUoMKhpynRsrUD8ZjWoXJEHuHED1mltFKHfHE5X6U66K4lR4d8YcBJ/M0mP5rd/QKto+2tn2F&#10;cdhW2rl5+Ty82helLi+Wh3sQ2Sz5Lwy/+IwOHTPtw5F0EqOCslzzlsxHDYL9sipZ7xXc3NUgu1b+&#10;H9D9AAAA//8DAFBLAQItABQABgAIAAAAIQC2gziS/gAAAOEBAAATAAAAAAAAAAAAAAAAAAAAAABb&#10;Q29udGVudF9UeXBlc10ueG1sUEsBAi0AFAAGAAgAAAAhADj9If/WAAAAlAEAAAsAAAAAAAAAAAAA&#10;AAAALwEAAF9yZWxzLy5yZWxzUEsBAi0AFAAGAAgAAAAhAC/kftY5AgAAggQAAA4AAAAAAAAAAAAA&#10;AAAALgIAAGRycy9lMm9Eb2MueG1sUEsBAi0AFAAGAAgAAAAhACG6Qq3bAAAACAEAAA8AAAAAAAAA&#10;AAAAAAAAkwQAAGRycy9kb3ducmV2LnhtbFBLBQYAAAAABAAEAPMAAACbBQAAAAA=&#10;" fillcolor="white [3201]" strokeweight=".5pt">
                <v:textbox>
                  <w:txbxContent>
                    <w:p w14:paraId="1D8C1BB5" w14:textId="77777777" w:rsidR="00EF4130" w:rsidRDefault="00EF4130" w:rsidP="00EF4130"/>
                  </w:txbxContent>
                </v:textbox>
              </v:shape>
            </w:pict>
          </mc:Fallback>
        </mc:AlternateContent>
      </w: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637C4" wp14:editId="63266F0B">
                <wp:simplePos x="0" y="0"/>
                <wp:positionH relativeFrom="column">
                  <wp:posOffset>1914525</wp:posOffset>
                </wp:positionH>
                <wp:positionV relativeFrom="paragraph">
                  <wp:posOffset>46990</wp:posOffset>
                </wp:positionV>
                <wp:extent cx="209550" cy="2667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8936B" w14:textId="77777777" w:rsidR="00EF4130" w:rsidRDefault="00EF4130" w:rsidP="00EF4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37C4" id="Textové pole 12" o:spid="_x0000_s1032" type="#_x0000_t202" style="position:absolute;left:0;text-align:left;margin-left:150.75pt;margin-top:3.7pt;width:16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9yOAIAAII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oxFaOJoG4/FNnmjNLo+t8+GbgIZEoaQOu5LIYrul&#10;DxgQXU8uMZYHraqF0jopcRLEXDuyY9hDHVKK+OKVlzakLen4M6bxDiFCn9+vNeM/Y5GvEVDTBi8v&#10;pUcpdOuOqAqBT7SsodojWw4Og+QtXyiEXzIfnpjDyUEacBvCIx5SA+YER4mSGtzvv91Hf2woWilp&#10;cRJL6n9tmROU6O8GW33bHw7j6CZlOLoZoOKuLetri9k2c0Ci+rh3licx+gd9EqWD5gWXZhajookZ&#10;jrFLGk7iPBz2A5eOi9ksOeGwWhaWZmV5hI4cR1qfuxfm7LGtAefhAU4zy4o33T34xpcGZtsAUqXW&#10;R54PrB7px0FP3TkuZdykaz15XX4d0z8AAAD//wMAUEsDBBQABgAIAAAAIQCpoqJt3AAAAAgBAAAP&#10;AAAAZHJzL2Rvd25yZXYueG1sTI8xT8MwFIR3JP6D9ZDYqFMSIE3jVIAKCxMFdXbjV9sitiPbTcO/&#10;5zHBeLrT3XftZnYDmzAmG7yA5aIAhr4Pynot4PPj5aYGlrL0Sg7Bo4BvTLDpLi9a2ahw9u847bJm&#10;VOJTIwWYnMeG89QbdDItwoievGOITmaSUXMV5ZnK3cBvi+KeO2k9LRg54rPB/mt3cgK2T3ql+1pG&#10;s62VtdO8P77pVyGur+bHNbCMc/4Lwy8+oUNHTIdw8iqxQUBZLO8oKuChAkZ+WVakDwKqVQW8a/n/&#10;A90PAAAA//8DAFBLAQItABQABgAIAAAAIQC2gziS/gAAAOEBAAATAAAAAAAAAAAAAAAAAAAAAABb&#10;Q29udGVudF9UeXBlc10ueG1sUEsBAi0AFAAGAAgAAAAhADj9If/WAAAAlAEAAAsAAAAAAAAAAAAA&#10;AAAALwEAAF9yZWxzLy5yZWxzUEsBAi0AFAAGAAgAAAAhAO8033I4AgAAggQAAA4AAAAAAAAAAAAA&#10;AAAALgIAAGRycy9lMm9Eb2MueG1sUEsBAi0AFAAGAAgAAAAhAKmiom3cAAAACAEAAA8AAAAAAAAA&#10;AAAAAAAAkgQAAGRycy9kb3ducmV2LnhtbFBLBQYAAAAABAAEAPMAAACbBQAAAAA=&#10;" fillcolor="white [3201]" strokeweight=".5pt">
                <v:textbox>
                  <w:txbxContent>
                    <w:p w14:paraId="7198936B" w14:textId="77777777" w:rsidR="00EF4130" w:rsidRDefault="00EF4130" w:rsidP="00EF4130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0"/>
          <w:szCs w:val="20"/>
        </w:rPr>
        <w:t xml:space="preserve">         Významně</w:t>
      </w:r>
      <w:r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mírně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zachování stávajícího počtu</w:t>
      </w:r>
    </w:p>
    <w:p w14:paraId="5AC06775" w14:textId="6DF88440" w:rsidR="00EF4130" w:rsidRPr="00EF4130" w:rsidRDefault="00EF4130" w:rsidP="00EF4130">
      <w:pPr>
        <w:pStyle w:val="Odstavecseseznamem"/>
        <w:ind w:left="1236" w:hanging="38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nárůst nad 100 obyvatel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nárůst d</w:t>
      </w:r>
      <w:r w:rsidR="00123C0D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100 obyvatel</w:t>
      </w:r>
      <w:r>
        <w:rPr>
          <w:rFonts w:cstheme="minorHAnsi"/>
          <w:sz w:val="20"/>
          <w:szCs w:val="20"/>
        </w:rPr>
        <w:tab/>
        <w:t xml:space="preserve">       obyvatel</w:t>
      </w:r>
    </w:p>
    <w:p w14:paraId="0CC81D6A" w14:textId="4A2D1264" w:rsidR="00EF4130" w:rsidRPr="008E0B0F" w:rsidRDefault="00EF4130" w:rsidP="006020D2">
      <w:pPr>
        <w:pStyle w:val="Odstavecseseznamem"/>
        <w:numPr>
          <w:ilvl w:val="0"/>
          <w:numId w:val="1"/>
        </w:numPr>
        <w:spacing w:before="240" w:after="120" w:line="24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Uveďte priority investic v obci </w:t>
      </w:r>
      <w:r>
        <w:rPr>
          <w:rFonts w:cstheme="minorHAnsi"/>
          <w:sz w:val="20"/>
          <w:szCs w:val="20"/>
        </w:rPr>
        <w:t>od 1 (nejvýznamnější) do 1</w:t>
      </w:r>
      <w:r w:rsidR="006020D2">
        <w:rPr>
          <w:rFonts w:cstheme="minorHAnsi"/>
          <w:sz w:val="20"/>
          <w:szCs w:val="20"/>
        </w:rPr>
        <w:t>7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7083"/>
        <w:gridCol w:w="1552"/>
      </w:tblGrid>
      <w:tr w:rsidR="00EF4130" w:rsidRPr="00EF4130" w14:paraId="28E25917" w14:textId="77777777" w:rsidTr="008E0B0F">
        <w:trPr>
          <w:trHeight w:val="141"/>
        </w:trPr>
        <w:tc>
          <w:tcPr>
            <w:tcW w:w="7083" w:type="dxa"/>
          </w:tcPr>
          <w:p w14:paraId="58ECCFA6" w14:textId="0A7440B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F4130">
              <w:rPr>
                <w:rFonts w:cstheme="minorHAnsi"/>
                <w:sz w:val="20"/>
                <w:szCs w:val="20"/>
              </w:rPr>
              <w:t>Zajištění čistění odpadních vod</w:t>
            </w:r>
          </w:p>
        </w:tc>
        <w:tc>
          <w:tcPr>
            <w:tcW w:w="1552" w:type="dxa"/>
          </w:tcPr>
          <w:p w14:paraId="0FE6EB6C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1BF2736C" w14:textId="77777777" w:rsidTr="008E0B0F">
        <w:trPr>
          <w:trHeight w:val="246"/>
        </w:trPr>
        <w:tc>
          <w:tcPr>
            <w:tcW w:w="7083" w:type="dxa"/>
          </w:tcPr>
          <w:p w14:paraId="0E808C71" w14:textId="503F40BC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Výstavba bydlení pro seniory</w:t>
            </w:r>
          </w:p>
        </w:tc>
        <w:tc>
          <w:tcPr>
            <w:tcW w:w="1552" w:type="dxa"/>
          </w:tcPr>
          <w:p w14:paraId="749890A8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2C278336" w14:textId="77777777" w:rsidTr="008E0B0F">
        <w:trPr>
          <w:trHeight w:val="205"/>
        </w:trPr>
        <w:tc>
          <w:tcPr>
            <w:tcW w:w="7083" w:type="dxa"/>
          </w:tcPr>
          <w:p w14:paraId="3F42A969" w14:textId="6AFA514A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Výstavba bydlení pro sociálně potřebné</w:t>
            </w:r>
          </w:p>
        </w:tc>
        <w:tc>
          <w:tcPr>
            <w:tcW w:w="1552" w:type="dxa"/>
          </w:tcPr>
          <w:p w14:paraId="7B69FD4E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3F1618C4" w14:textId="77777777" w:rsidTr="008E0B0F">
        <w:trPr>
          <w:trHeight w:val="96"/>
        </w:trPr>
        <w:tc>
          <w:tcPr>
            <w:tcW w:w="7083" w:type="dxa"/>
          </w:tcPr>
          <w:p w14:paraId="02E17B6C" w14:textId="265BF22A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Dobudování / rekonstrukce místních komunikací</w:t>
            </w:r>
          </w:p>
        </w:tc>
        <w:tc>
          <w:tcPr>
            <w:tcW w:w="1552" w:type="dxa"/>
          </w:tcPr>
          <w:p w14:paraId="1F4898AE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25D2B809" w14:textId="77777777" w:rsidTr="008E0B0F">
        <w:trPr>
          <w:trHeight w:val="256"/>
        </w:trPr>
        <w:tc>
          <w:tcPr>
            <w:tcW w:w="7083" w:type="dxa"/>
          </w:tcPr>
          <w:p w14:paraId="4DC0E19B" w14:textId="0BF4980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Podpora bytové výstavby – zasíťování stavebních míst</w:t>
            </w:r>
          </w:p>
        </w:tc>
        <w:tc>
          <w:tcPr>
            <w:tcW w:w="1552" w:type="dxa"/>
          </w:tcPr>
          <w:p w14:paraId="7B9BDF4E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727230FF" w14:textId="77777777" w:rsidTr="008E0B0F">
        <w:trPr>
          <w:trHeight w:val="132"/>
        </w:trPr>
        <w:tc>
          <w:tcPr>
            <w:tcW w:w="7083" w:type="dxa"/>
          </w:tcPr>
          <w:p w14:paraId="6465A853" w14:textId="617150C4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Rozvoj školských zařízení</w:t>
            </w:r>
          </w:p>
        </w:tc>
        <w:tc>
          <w:tcPr>
            <w:tcW w:w="1552" w:type="dxa"/>
          </w:tcPr>
          <w:p w14:paraId="2AF775E2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2BEE6AD1" w14:textId="77777777" w:rsidTr="008E0B0F">
        <w:trPr>
          <w:trHeight w:val="273"/>
        </w:trPr>
        <w:tc>
          <w:tcPr>
            <w:tcW w:w="7083" w:type="dxa"/>
          </w:tcPr>
          <w:p w14:paraId="21CE94EF" w14:textId="2846E199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Rekonstrukce / výstavba prostor pro kulturní a společenské vyžití</w:t>
            </w:r>
          </w:p>
        </w:tc>
        <w:tc>
          <w:tcPr>
            <w:tcW w:w="1552" w:type="dxa"/>
          </w:tcPr>
          <w:p w14:paraId="0D3456B1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51DBD768" w14:textId="77777777" w:rsidTr="008E0B0F">
        <w:trPr>
          <w:trHeight w:val="194"/>
        </w:trPr>
        <w:tc>
          <w:tcPr>
            <w:tcW w:w="7083" w:type="dxa"/>
          </w:tcPr>
          <w:p w14:paraId="74849556" w14:textId="7C036010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Dobudování / rekonstrukce chodníků</w:t>
            </w:r>
          </w:p>
        </w:tc>
        <w:tc>
          <w:tcPr>
            <w:tcW w:w="1552" w:type="dxa"/>
          </w:tcPr>
          <w:p w14:paraId="1D61F40A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58CB9008" w14:textId="77777777" w:rsidTr="008E0B0F">
        <w:trPr>
          <w:trHeight w:val="130"/>
        </w:trPr>
        <w:tc>
          <w:tcPr>
            <w:tcW w:w="7083" w:type="dxa"/>
          </w:tcPr>
          <w:p w14:paraId="79E39E53" w14:textId="2DB8464E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Zlepšování vzhledu obce</w:t>
            </w:r>
          </w:p>
        </w:tc>
        <w:tc>
          <w:tcPr>
            <w:tcW w:w="1552" w:type="dxa"/>
          </w:tcPr>
          <w:p w14:paraId="2C3DC56C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4A3D1ACD" w14:textId="77777777" w:rsidTr="008E0B0F">
        <w:trPr>
          <w:trHeight w:val="193"/>
        </w:trPr>
        <w:tc>
          <w:tcPr>
            <w:tcW w:w="7083" w:type="dxa"/>
          </w:tcPr>
          <w:p w14:paraId="14616DE8" w14:textId="770C93E0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Řešení likvidace odpadů</w:t>
            </w:r>
          </w:p>
        </w:tc>
        <w:tc>
          <w:tcPr>
            <w:tcW w:w="1552" w:type="dxa"/>
          </w:tcPr>
          <w:p w14:paraId="78C21F71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5675C35A" w14:textId="77777777" w:rsidTr="008E0B0F">
        <w:trPr>
          <w:trHeight w:val="271"/>
        </w:trPr>
        <w:tc>
          <w:tcPr>
            <w:tcW w:w="7083" w:type="dxa"/>
          </w:tcPr>
          <w:p w14:paraId="1FEAFF1F" w14:textId="06E36A8D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Rekonstrukce / výstavba sportovišť</w:t>
            </w:r>
          </w:p>
        </w:tc>
        <w:tc>
          <w:tcPr>
            <w:tcW w:w="1552" w:type="dxa"/>
          </w:tcPr>
          <w:p w14:paraId="154A178A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6F3BFCF8" w14:textId="77777777" w:rsidTr="008E0B0F">
        <w:trPr>
          <w:trHeight w:val="208"/>
        </w:trPr>
        <w:tc>
          <w:tcPr>
            <w:tcW w:w="7083" w:type="dxa"/>
          </w:tcPr>
          <w:p w14:paraId="7ED432B3" w14:textId="7B42D0A5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Budování cyklostezek, cyklotras</w:t>
            </w:r>
          </w:p>
        </w:tc>
        <w:tc>
          <w:tcPr>
            <w:tcW w:w="1552" w:type="dxa"/>
          </w:tcPr>
          <w:p w14:paraId="2DAA0985" w14:textId="77777777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5C3AD166" w14:textId="77777777" w:rsidTr="006020D2">
        <w:trPr>
          <w:trHeight w:val="149"/>
        </w:trPr>
        <w:tc>
          <w:tcPr>
            <w:tcW w:w="7083" w:type="dxa"/>
          </w:tcPr>
          <w:p w14:paraId="6B64A523" w14:textId="570D6FA1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Rekonstrukce veřejného osvětlení</w:t>
            </w:r>
          </w:p>
        </w:tc>
        <w:tc>
          <w:tcPr>
            <w:tcW w:w="1552" w:type="dxa"/>
          </w:tcPr>
          <w:p w14:paraId="0F20110D" w14:textId="1577EB9A" w:rsidR="00EF4130" w:rsidRP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0871DAB0" w14:textId="77777777" w:rsidTr="008E0B0F">
        <w:trPr>
          <w:trHeight w:val="208"/>
        </w:trPr>
        <w:tc>
          <w:tcPr>
            <w:tcW w:w="7083" w:type="dxa"/>
          </w:tcPr>
          <w:p w14:paraId="7F7E7FF2" w14:textId="3CBC0E28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Obnova památek v obci</w:t>
            </w:r>
          </w:p>
        </w:tc>
        <w:tc>
          <w:tcPr>
            <w:tcW w:w="1552" w:type="dxa"/>
          </w:tcPr>
          <w:p w14:paraId="32FF5522" w14:textId="77777777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1496F7D6" w14:textId="77777777" w:rsidTr="008E0B0F">
        <w:trPr>
          <w:trHeight w:val="271"/>
        </w:trPr>
        <w:tc>
          <w:tcPr>
            <w:tcW w:w="7083" w:type="dxa"/>
          </w:tcPr>
          <w:p w14:paraId="12DF438B" w14:textId="5ACAE659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Nová parkovací místa</w:t>
            </w:r>
          </w:p>
        </w:tc>
        <w:tc>
          <w:tcPr>
            <w:tcW w:w="1552" w:type="dxa"/>
          </w:tcPr>
          <w:p w14:paraId="1A2EE86A" w14:textId="77777777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531887A0" w14:textId="77777777" w:rsidTr="008E0B0F">
        <w:trPr>
          <w:trHeight w:val="221"/>
        </w:trPr>
        <w:tc>
          <w:tcPr>
            <w:tcW w:w="7083" w:type="dxa"/>
          </w:tcPr>
          <w:p w14:paraId="7EAE9199" w14:textId="33553EC1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Rozšiřování / zkvalitňování zeleně</w:t>
            </w:r>
          </w:p>
        </w:tc>
        <w:tc>
          <w:tcPr>
            <w:tcW w:w="1552" w:type="dxa"/>
          </w:tcPr>
          <w:p w14:paraId="0A149804" w14:textId="77777777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2438677A" w14:textId="77777777" w:rsidTr="008E0B0F">
        <w:trPr>
          <w:trHeight w:val="299"/>
        </w:trPr>
        <w:tc>
          <w:tcPr>
            <w:tcW w:w="7083" w:type="dxa"/>
          </w:tcPr>
          <w:p w14:paraId="41154465" w14:textId="40C9B359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Budování vodních ploch</w:t>
            </w:r>
          </w:p>
        </w:tc>
        <w:tc>
          <w:tcPr>
            <w:tcW w:w="1552" w:type="dxa"/>
          </w:tcPr>
          <w:p w14:paraId="67EDADFB" w14:textId="77777777" w:rsidR="00EF4130" w:rsidRDefault="00EF4130" w:rsidP="008E0B0F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883C3F4" w14:textId="701D921B" w:rsidR="00EF4130" w:rsidRDefault="00EF4130" w:rsidP="006020D2">
      <w:pPr>
        <w:pStyle w:val="Odstavecseseznamem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Měla by obec investovat do následujících záměrů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3"/>
        <w:gridCol w:w="1094"/>
        <w:gridCol w:w="741"/>
      </w:tblGrid>
      <w:tr w:rsidR="00EF4130" w:rsidRPr="00EF4130" w14:paraId="6679C0FE" w14:textId="77777777" w:rsidTr="00EF4130">
        <w:tc>
          <w:tcPr>
            <w:tcW w:w="3539" w:type="dxa"/>
          </w:tcPr>
          <w:p w14:paraId="08E1F887" w14:textId="6119D92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8144E" w14:textId="40B4CD92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Určitě ANO</w:t>
            </w:r>
          </w:p>
        </w:tc>
        <w:tc>
          <w:tcPr>
            <w:tcW w:w="1134" w:type="dxa"/>
          </w:tcPr>
          <w:p w14:paraId="30FFD632" w14:textId="72AF4DE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Spíše ANO</w:t>
            </w:r>
          </w:p>
        </w:tc>
        <w:tc>
          <w:tcPr>
            <w:tcW w:w="993" w:type="dxa"/>
          </w:tcPr>
          <w:p w14:paraId="61C8F82E" w14:textId="05AA06E4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Spíše NE</w:t>
            </w:r>
          </w:p>
        </w:tc>
        <w:tc>
          <w:tcPr>
            <w:tcW w:w="1094" w:type="dxa"/>
          </w:tcPr>
          <w:p w14:paraId="75E5E981" w14:textId="10A24F5E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Určitě NE</w:t>
            </w:r>
          </w:p>
        </w:tc>
        <w:tc>
          <w:tcPr>
            <w:tcW w:w="741" w:type="dxa"/>
          </w:tcPr>
          <w:p w14:paraId="103BF02E" w14:textId="3A0732D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Nevím </w:t>
            </w:r>
          </w:p>
        </w:tc>
      </w:tr>
      <w:tr w:rsidR="00EF4130" w:rsidRPr="00EF4130" w14:paraId="671CDA7C" w14:textId="77777777" w:rsidTr="00EF4130">
        <w:tc>
          <w:tcPr>
            <w:tcW w:w="3539" w:type="dxa"/>
          </w:tcPr>
          <w:p w14:paraId="67EDB786" w14:textId="65AB2659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F4130">
              <w:rPr>
                <w:rFonts w:cstheme="minorHAnsi"/>
                <w:sz w:val="20"/>
                <w:szCs w:val="20"/>
              </w:rPr>
              <w:t>Obecní ČOV</w:t>
            </w:r>
          </w:p>
        </w:tc>
        <w:tc>
          <w:tcPr>
            <w:tcW w:w="1134" w:type="dxa"/>
          </w:tcPr>
          <w:p w14:paraId="25A6750F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E59112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FB4A76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5647280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1" w:type="dxa"/>
          </w:tcPr>
          <w:p w14:paraId="3989660D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F4130" w:rsidRPr="00EF4130" w14:paraId="43B3BE2A" w14:textId="77777777" w:rsidTr="00EF4130">
        <w:tc>
          <w:tcPr>
            <w:tcW w:w="3539" w:type="dxa"/>
          </w:tcPr>
          <w:p w14:paraId="58F6B81D" w14:textId="71EB0B35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F4130">
              <w:rPr>
                <w:rFonts w:cstheme="minorHAnsi"/>
                <w:sz w:val="20"/>
                <w:szCs w:val="20"/>
              </w:rPr>
              <w:t>Domovní ČOV</w:t>
            </w:r>
          </w:p>
        </w:tc>
        <w:tc>
          <w:tcPr>
            <w:tcW w:w="1134" w:type="dxa"/>
          </w:tcPr>
          <w:p w14:paraId="0C020E0D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1B036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31D6E3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90DC969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1" w:type="dxa"/>
          </w:tcPr>
          <w:p w14:paraId="00F4A03C" w14:textId="77777777" w:rsidR="00EF4130" w:rsidRPr="00EF4130" w:rsidRDefault="00EF4130" w:rsidP="006020D2">
            <w:pPr>
              <w:pStyle w:val="Odstavecseseznamem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302ED23" w14:textId="0658A19E" w:rsidR="000F688F" w:rsidRPr="007F2E41" w:rsidRDefault="00165378" w:rsidP="00EF4130">
      <w:pPr>
        <w:pStyle w:val="Odstavecseseznamem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Jakým způsobem získáváte informace o obci?</w:t>
      </w:r>
    </w:p>
    <w:p w14:paraId="2F252152" w14:textId="3CBD146E" w:rsidR="00E337A7" w:rsidRPr="007F2E41" w:rsidRDefault="00A07BD0" w:rsidP="00E337A7">
      <w:pPr>
        <w:pStyle w:val="Odstavecseseznamem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B9499" wp14:editId="2364F045">
                <wp:simplePos x="0" y="0"/>
                <wp:positionH relativeFrom="column">
                  <wp:posOffset>4572000</wp:posOffset>
                </wp:positionH>
                <wp:positionV relativeFrom="paragraph">
                  <wp:posOffset>18415</wp:posOffset>
                </wp:positionV>
                <wp:extent cx="209550" cy="266700"/>
                <wp:effectExtent l="0" t="0" r="1905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B459D" w14:textId="77777777" w:rsidR="00A07BD0" w:rsidRDefault="00A07BD0" w:rsidP="00A07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9499" id="Textové pole 10" o:spid="_x0000_s1033" type="#_x0000_t202" style="position:absolute;left:0;text-align:left;margin-left:5in;margin-top:1.45pt;width:16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CnOQIAAII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oxFaOJoG4/FNnmjNLo+t8+GbgIZEoaQOu5LIYrul&#10;DxgQXU8uMZYHraqF0jopcRLEXDuyY9hDHVKK+OKVlzakLen4M6bxDiFCn9+vNeM/Y5GvEVDTBi8v&#10;pUcpdOuOqKqkNyda1lDtkS0Hh0Hyli8Uwi+ZD0/M4eQgDbgN4REPqQFzgqNESQ3u99/uoz82FK2U&#10;tDiJJfW/tswJSvR3g62+7Q+HcXSTMhzdDFBx15b1tcVsmzkgUX3cO8uTGP2DPonSQfOCSzOLUdHE&#10;DMfYJQ0ncR4O+4FLx8VslpxwWC0LS7OyPEJHjiOtz90Lc/bY1oDz8ACnmWXFm+4efONLA7NtAKlS&#10;6yPPB1aP9OOgp+4clzJu0rWevC6/jukfAAAA//8DAFBLAwQUAAYACAAAACEAubrSptsAAAAIAQAA&#10;DwAAAGRycy9kb3ducmV2LnhtbEyPwU7DMBBE70j8g7VI3KhDKTQJcSpAhQsnCuLsxls7Il5HtpuG&#10;v2c5wXE0o7dvm83sBzFhTH0gBdeLAgRSF0xPVsHH+/NVCSJlTUYPgVDBNybYtOdnja5NONEbTrts&#10;BUMo1VqBy3mspUydQ6/TIoxI3B1C9DpzjFaaqE8M94NcFsWd9LonvuD0iE8Ou6/d0SvYPtrKdqWO&#10;bluavp/mz8OrfVHq8mJ+uAeRcc5/Y/jVZ3Vo2WkfjmSSGBSsGc9TBcsKBPfr2xvOewWrVQWybeT/&#10;B9ofAAAA//8DAFBLAQItABQABgAIAAAAIQC2gziS/gAAAOEBAAATAAAAAAAAAAAAAAAAAAAAAABb&#10;Q29udGVudF9UeXBlc10ueG1sUEsBAi0AFAAGAAgAAAAhADj9If/WAAAAlAEAAAsAAAAAAAAAAAAA&#10;AAAALwEAAF9yZWxzLy5yZWxzUEsBAi0AFAAGAAgAAAAhAJCGkKc5AgAAggQAAA4AAAAAAAAAAAAA&#10;AAAALgIAAGRycy9lMm9Eb2MueG1sUEsBAi0AFAAGAAgAAAAhALm60qbbAAAACAEAAA8AAAAAAAAA&#10;AAAAAAAAkwQAAGRycy9kb3ducmV2LnhtbFBLBQYAAAAABAAEAPMAAACbBQAAAAA=&#10;" fillcolor="white [3201]" strokeweight=".5pt">
                <v:textbox>
                  <w:txbxContent>
                    <w:p w14:paraId="00CB459D" w14:textId="77777777" w:rsidR="00A07BD0" w:rsidRDefault="00A07BD0" w:rsidP="00A07BD0"/>
                  </w:txbxContent>
                </v:textbox>
              </v:shape>
            </w:pict>
          </mc:Fallback>
        </mc:AlternateContent>
      </w: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110E4" wp14:editId="213F420C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</wp:posOffset>
                </wp:positionV>
                <wp:extent cx="20955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9BF17" w14:textId="77777777" w:rsidR="00E337A7" w:rsidRDefault="00E337A7" w:rsidP="00E33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10E4" id="Textové pole 8" o:spid="_x0000_s1034" type="#_x0000_t202" style="position:absolute;left:0;text-align:left;margin-left:4in;margin-top:1.45pt;width:16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X8OQIAAIIEAAAOAAAAZHJzL2Uyb0RvYy54bWysVE1v2zAMvQ/YfxB0X+xkSdoacYosRYYB&#10;RVsgLXpWZCkWJouapMTOfv0o5bPtTsMuMilSj+Qj6clt12iyFc4rMCXt93JKhOFQKbMu6cvz4ss1&#10;JT4wUzENRpR0Jzy9nX7+NGltIQZQg66EIwhifNHaktYh2CLLPK9Fw3wPrDBolOAaFlB166xyrEX0&#10;RmeDPB9nLbjKOuDCe7y92xvpNOFLKXh4lNKLQHRJMbeQTpfOVTyz6YQVa8dsrfghDfYPWTRMGQx6&#10;grpjgZGNUx+gGsUdeJChx6HJQErFRaoBq+nn76pZ1syKVAuS4+2JJv//YPnDdmmfHAndN+iwgZGQ&#10;1vrC42Wsp5OuiV/MlKAdKdydaBNdIBwvB/nNaIQWjqbBeHyVJ1qz82PrfPguoCFRKKnDriSy2Pbe&#10;BwyIrkeXGMuDVtVCaZ2UOAlirh3ZMuyhDilFfPHGSxvSlnT8FdP4gBChT+9XmvGfsci3CKhpg5fn&#10;0qMUulVHVFXS6yMtK6h2yJaD/SB5yxcK4e+ZD0/M4eQgDbgN4REPqQFzgoNESQ3u99/uoz82FK2U&#10;tDiJJfW/NswJSvQPg62+6Q+HcXSTMhxdDVBxl5bVpcVsmjkgUX3cO8uTGP2DPorSQfOKSzOLUdHE&#10;DMfYJQ1HcR72+4FLx8VslpxwWC0L92ZpeYSOHEdan7tX5uyhrQHn4QGOM8uKd93d+8aXBmabAFKl&#10;1kee96we6MdBT905LGXcpEs9eZ1/HdM/AAAA//8DAFBLAwQUAAYACAAAACEAQ9Uh49wAAAAIAQAA&#10;DwAAAGRycy9kb3ducmV2LnhtbEyPMU/DMBSEdyT+g/WQ2KhDVUKSxqkAFRamFsTsxq+21fg5st00&#10;/HvMBOPpTnfftZvZDWzCEK0nAfeLAhhS75UlLeDz4/WuAhaTJCUHTyjgGyNsuuurVjbKX2iH0z5p&#10;lksoNlKASWlsOI+9QSfjwo9I2Tv64GTKMmiugrzkcjfwZVGU3ElLecHIEV8M9qf92QnYPuta95UM&#10;Zlspa6f56/iu34S4vZmf1sASzukvDL/4GR26zHTwZ1KRDQIeHsv8JQlY1sCyXxZ11gcBq1UNvGv5&#10;/wPdDwAAAP//AwBQSwECLQAUAAYACAAAACEAtoM4kv4AAADhAQAAEwAAAAAAAAAAAAAAAAAAAAAA&#10;W0NvbnRlbnRfVHlwZXNdLnhtbFBLAQItABQABgAIAAAAIQA4/SH/1gAAAJQBAAALAAAAAAAAAAAA&#10;AAAAAC8BAABfcmVscy8ucmVsc1BLAQItABQABgAIAAAAIQCTHyX8OQIAAIIEAAAOAAAAAAAAAAAA&#10;AAAAAC4CAABkcnMvZTJvRG9jLnhtbFBLAQItABQABgAIAAAAIQBD1SHj3AAAAAgBAAAPAAAAAAAA&#10;AAAAAAAAAJMEAABkcnMvZG93bnJldi54bWxQSwUGAAAAAAQABADzAAAAnAUAAAAA&#10;" fillcolor="white [3201]" strokeweight=".5pt">
                <v:textbox>
                  <w:txbxContent>
                    <w:p w14:paraId="20D9BF17" w14:textId="77777777" w:rsidR="00E337A7" w:rsidRDefault="00E337A7" w:rsidP="00E337A7"/>
                  </w:txbxContent>
                </v:textbox>
              </v:shape>
            </w:pict>
          </mc:Fallback>
        </mc:AlternateContent>
      </w:r>
      <w:r w:rsidR="000870BE"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C1F5B" wp14:editId="0A653D66">
                <wp:simplePos x="0" y="0"/>
                <wp:positionH relativeFrom="column">
                  <wp:posOffset>2581275</wp:posOffset>
                </wp:positionH>
                <wp:positionV relativeFrom="paragraph">
                  <wp:posOffset>18415</wp:posOffset>
                </wp:positionV>
                <wp:extent cx="209550" cy="2667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802D4" w14:textId="77777777" w:rsidR="00E337A7" w:rsidRDefault="00E337A7" w:rsidP="00E33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1F5B" id="Textové pole 5" o:spid="_x0000_s1035" type="#_x0000_t202" style="position:absolute;left:0;text-align:left;margin-left:203.25pt;margin-top:1.45pt;width:1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opOQIAAIIEAAAOAAAAZHJzL2Uyb0RvYy54bWysVE1v2zAMvQ/YfxB0X+xkSboYcYosRYYB&#10;RVsgHXpWZCkWJouapMTOfv0o5bPtTsMuMilSj+Qj6elt12iyE84rMCXt93JKhOFQKbMp6Y/n5acv&#10;lPjATMU0GFHSvfD0dvbxw7S1hRhADboSjiCI8UVrS1qHYIss87wWDfM9sMKgUYJrWEDVbbLKsRbR&#10;G50N8nycteAq64AL7/H27mCks4QvpeDhUUovAtElxdxCOl061/HMZlNWbByzteLHNNg/ZNEwZTDo&#10;GeqOBUa2Tr2DahR34EGGHocmAykVF6kGrKafv6lmVTMrUi1Ijrdnmvz/g+UPu5V9ciR0X6HDBkZC&#10;WusLj5exnk66Jn4xU4J2pHB/pk10gXC8HOST0QgtHE2D8fgmT7Rml8fW+fBNQEOiUFKHXUlksd29&#10;DxgQXU8uMZYHraql0jopcRLEQjuyY9hDHVKK+OKVlzakLen4M6bxDiFCn9+vNeM/Y5GvEVDTBi8v&#10;pUcpdOuOqKqkkxMta6j2yJaDwyB5y5cK4e+ZD0/M4eQgDbgN4REPqQFzgqNESQ3u99/uoz82FK2U&#10;tDiJJfW/tswJSvR3g62e9IfDOLpJGY5uBqi4a8v62mK2zQKQqD7uneVJjP5Bn0TpoHnBpZnHqGhi&#10;hmPskoaTuAiH/cCl42I+T044rJaFe7OyPEJHjiOtz90Lc/bY1oDz8ACnmWXFm+4efONLA/NtAKlS&#10;6yPPB1aP9OOgp+4clzJu0rWevC6/jtkfAAAA//8DAFBLAwQUAAYACAAAACEAmG3BEtwAAAAIAQAA&#10;DwAAAGRycy9kb3ducmV2LnhtbEyPwU7DMBBE70j8g7VI3KhDCVWSxqkAFS6cKIizG29tq7Ed2W4a&#10;/p7lRG87mtHsm3Yzu4FNGJMNXsD9ogCGvg/Kei3g6/P1rgKWsvRKDsGjgB9MsOmur1rZqHD2Hzjt&#10;smZU4lMjBZicx4bz1Bt0Mi3CiJ68Q4hOZpJRcxXlmcrdwJdFseJOWk8fjBzxxWB/3J2cgO2zrnVf&#10;yWi2lbJ2mr8P7/pNiNub+WkNLOOc/8Pwh0/o0BHTPpy8SmwQUBarR4oKWNbAyC8fatJ7OsoaeNfy&#10;ywHdLwAAAP//AwBQSwECLQAUAAYACAAAACEAtoM4kv4AAADhAQAAEwAAAAAAAAAAAAAAAAAAAAAA&#10;W0NvbnRlbnRfVHlwZXNdLnhtbFBLAQItABQABgAIAAAAIQA4/SH/1gAAAJQBAAALAAAAAAAAAAAA&#10;AAAAAC8BAABfcmVscy8ucmVsc1BLAQItABQABgAIAAAAIQDsrWopOQIAAIIEAAAOAAAAAAAAAAAA&#10;AAAAAC4CAABkcnMvZTJvRG9jLnhtbFBLAQItABQABgAIAAAAIQCYbcES3AAAAAgBAAAPAAAAAAAA&#10;AAAAAAAAAJMEAABkcnMvZG93bnJldi54bWxQSwUGAAAAAAQABADzAAAAnAUAAAAA&#10;" fillcolor="white [3201]" strokeweight=".5pt">
                <v:textbox>
                  <w:txbxContent>
                    <w:p w14:paraId="0ED802D4" w14:textId="77777777" w:rsidR="00E337A7" w:rsidRDefault="00E337A7" w:rsidP="00E337A7"/>
                  </w:txbxContent>
                </v:textbox>
              </v:shape>
            </w:pict>
          </mc:Fallback>
        </mc:AlternateContent>
      </w:r>
      <w:r w:rsidR="000870BE"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30025" wp14:editId="30DAD306">
                <wp:simplePos x="0" y="0"/>
                <wp:positionH relativeFrom="column">
                  <wp:posOffset>1400175</wp:posOffset>
                </wp:positionH>
                <wp:positionV relativeFrom="paragraph">
                  <wp:posOffset>18415</wp:posOffset>
                </wp:positionV>
                <wp:extent cx="209550" cy="2667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EB613" w14:textId="77777777" w:rsidR="00E337A7" w:rsidRDefault="00E337A7" w:rsidP="00E33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0025" id="Textové pole 6" o:spid="_x0000_s1036" type="#_x0000_t202" style="position:absolute;left:0;text-align:left;margin-left:110.25pt;margin-top:1.45pt;width:16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gNwIAAIMEAAAOAAAAZHJzL2Uyb0RvYy54bWysVEtv2zAMvg/YfxB0X+xkSboacYosRYYB&#10;QVsgHXpWZCkWJouapMTOfv0o5dl2p2EXmS99Ij+Sntx1jSY74bwCU9J+L6dEGA6VMpuS/nhefPpC&#10;iQ/MVEyDESXdC0/vph8/TFpbiAHUoCvhCIIYX7S2pHUItsgyz2vRMN8DKww6JbiGBVTdJqscaxG9&#10;0dkgz8dZC66yDrjwHq33ByedJnwpBQ+PUnoRiC4p5hbS6dK5jmc2nbBi45itFT+mwf4hi4Ypg4+e&#10;oe5ZYGTr1DuoRnEHHmTocWgykFJxkWrAavr5m2pWNbMi1YLkeHumyf8/WP6wW9knR0L3FTpsYCSk&#10;tb7waIz1dNI18YuZEvQjhfszbaILhKNxkN+ORujh6BqMxzd5ojW7XLbOh28CGhKFkjrsSiKL7ZY+&#10;4IMYegqJb3nQqloorZMSJ0HMtSM7hj3UIaWIN15FaUPako4/YxrvECL0+f5aM/4zFvkaATVt0Hgp&#10;PUqhW3dEVUhLqiia1lDtkS4Hh0nyli8U4i+ZD0/M4eggD7gO4REPqQGTgqNESQ3u99/sMR47il5K&#10;WhzFkvpfW+YEJfq7wV7f9ofDOLtJGY5uBqi4a8/62mO2zRyQqT4unuVJjPFBn0TpoHnBrZnFV9HF&#10;DMe3SxpO4jwcFgS3jovZLAXhtFoWlmZleYSOJEden7sX5uyxrwEH4gFOQ8uKN+09xMabBmbbAFKl&#10;3l9YPfKPk57ac9zKuErXeoq6/DumfwAAAP//AwBQSwMEFAAGAAgAAAAhAF19T7/cAAAACAEAAA8A&#10;AABkcnMvZG93bnJldi54bWxMj8FOwzAQRO9I/IO1SNyoQ2hRksapABUunFoQZzfe2lZjO7LdNPw9&#10;ywluO5rR7Jt2M7uBTRiTDV7A/aIAhr4Pynot4PPj9a4ClrL0Sg7Bo4BvTLDprq9a2ahw8Tuc9lkz&#10;KvGpkQJMzmPDeeoNOpkWYURP3jFEJzPJqLmK8kLlbuBlUTxyJ62nD0aO+GKwP+3PTsD2Wde6r2Q0&#10;20pZO81fx3f9JsTtzfy0BpZxzn9h+MUndOiI6RDOXiU2CCjLYkVROmpg5JerB9IHActlDbxr+f8B&#10;3Q8AAAD//wMAUEsBAi0AFAAGAAgAAAAhALaDOJL+AAAA4QEAABMAAAAAAAAAAAAAAAAAAAAAAFtD&#10;b250ZW50X1R5cGVzXS54bWxQSwECLQAUAAYACAAAACEAOP0h/9YAAACUAQAACwAAAAAAAAAAAAAA&#10;AAAvAQAAX3JlbHMvLnJlbHNQSwECLQAUAAYACAAAACEARuIC4DcCAACDBAAADgAAAAAAAAAAAAAA&#10;AAAuAgAAZHJzL2Uyb0RvYy54bWxQSwECLQAUAAYACAAAACEAXX1Pv9wAAAAIAQAADwAAAAAAAAAA&#10;AAAAAACRBAAAZHJzL2Rvd25yZXYueG1sUEsFBgAAAAAEAAQA8wAAAJoFAAAAAA==&#10;" fillcolor="white [3201]" strokeweight=".5pt">
                <v:textbox>
                  <w:txbxContent>
                    <w:p w14:paraId="33CEB613" w14:textId="77777777" w:rsidR="00E337A7" w:rsidRDefault="00E337A7" w:rsidP="00E337A7"/>
                  </w:txbxContent>
                </v:textbox>
              </v:shape>
            </w:pict>
          </mc:Fallback>
        </mc:AlternateContent>
      </w:r>
      <w:r w:rsidR="00E337A7"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D6BDE" wp14:editId="1DDFF4A6">
                <wp:simplePos x="0" y="0"/>
                <wp:positionH relativeFrom="column">
                  <wp:posOffset>271780</wp:posOffset>
                </wp:positionH>
                <wp:positionV relativeFrom="paragraph">
                  <wp:posOffset>15875</wp:posOffset>
                </wp:positionV>
                <wp:extent cx="209550" cy="2667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D839E" w14:textId="77777777" w:rsidR="00E337A7" w:rsidRDefault="00E337A7" w:rsidP="00E33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6BDE" id="Textové pole 7" o:spid="_x0000_s1037" type="#_x0000_t202" style="position:absolute;left:0;text-align:left;margin-left:21.4pt;margin-top:1.25pt;width:16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01OAIAAIM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XC8HOS3oxFaOJoG4/FNnmjNLo+t8+GbgIZEoaQOu5LIYrul&#10;DxgQXU8uMZYHraqF0jopcRLEXDuyY9hDHVKK+OKVlzakLen4M6bxDiFCn9+vNeM/Y5GvEVDTBi8v&#10;pUcpdOuOqAppOfOyhmqPdDk4TJK3fKEQf8l8eGIORwd5wHUIj3hIDZgUHCVKanC//3Yf/bGjaKWk&#10;xVEsqf+1ZU5Qor8b7PVtfziMs5uU4ehmgIq7tqyvLWbbzAGZ6uPiWZ7E6B/0SZQOmhfcmlmMiiZm&#10;OMYuaTiJ83BYENw6Lmaz5ITTallYmpXlETqSHHl97l6Ys8e+BhyIBzgNLSvetPfgG18amG0DSJV6&#10;H4k+sHrkHyc9tee4lXGVrvXkdfl3TP8AAAD//wMAUEsDBBQABgAIAAAAIQBgBS1u2AAAAAYBAAAP&#10;AAAAZHJzL2Rvd25yZXYueG1sTI7NTsMwEITvSLyDtUjcqEPUQAhxKkCFCycK4uzGW9siXkexm4a3&#10;ZznBcX4087WbJQxixin5SAquVwUIpD4aT1bBx/vzVQ0iZU1GD5FQwTcm2HTnZ61uTDzRG867bAWP&#10;UGq0Apfz2EiZeodBp1UckTg7xCnozHKy0kz6xONhkGVR3MigPfGD0yM+Oey/dsegYPto72xf68lt&#10;a+P9vHweXu2LUpcXy8M9iIxL/ivDLz6jQ8dM+3gkk8SgYF0yeVZQViA4vq1Y7tleVyC7Vv7H734A&#10;AAD//wMAUEsBAi0AFAAGAAgAAAAhALaDOJL+AAAA4QEAABMAAAAAAAAAAAAAAAAAAAAAAFtDb250&#10;ZW50X1R5cGVzXS54bWxQSwECLQAUAAYACAAAACEAOP0h/9YAAACUAQAACwAAAAAAAAAAAAAAAAAv&#10;AQAAX3JlbHMvLnJlbHNQSwECLQAUAAYACAAAACEAOVBNNTgCAACDBAAADgAAAAAAAAAAAAAAAAAu&#10;AgAAZHJzL2Uyb0RvYy54bWxQSwECLQAUAAYACAAAACEAYAUtbtgAAAAGAQAADwAAAAAAAAAAAAAA&#10;AACSBAAAZHJzL2Rvd25yZXYueG1sUEsFBgAAAAAEAAQA8wAAAJcFAAAAAA==&#10;" fillcolor="white [3201]" strokeweight=".5pt">
                <v:textbox>
                  <w:txbxContent>
                    <w:p w14:paraId="572D839E" w14:textId="77777777" w:rsidR="00E337A7" w:rsidRDefault="00E337A7" w:rsidP="00E337A7"/>
                  </w:txbxContent>
                </v:textbox>
              </v:shape>
            </w:pict>
          </mc:Fallback>
        </mc:AlternateContent>
      </w:r>
      <w:r w:rsidR="00E337A7" w:rsidRPr="007F2E41">
        <w:rPr>
          <w:rFonts w:cstheme="minorHAnsi"/>
          <w:sz w:val="20"/>
          <w:szCs w:val="20"/>
        </w:rPr>
        <w:t xml:space="preserve">  Webové stránky          Obecní zpravodaj           </w:t>
      </w:r>
      <w:r w:rsidR="000870BE">
        <w:rPr>
          <w:rFonts w:cstheme="minorHAnsi"/>
          <w:sz w:val="20"/>
          <w:szCs w:val="20"/>
        </w:rPr>
        <w:t>O</w:t>
      </w:r>
      <w:r w:rsidR="00E337A7" w:rsidRPr="007F2E41">
        <w:rPr>
          <w:rFonts w:cstheme="minorHAnsi"/>
          <w:sz w:val="20"/>
          <w:szCs w:val="20"/>
        </w:rPr>
        <w:t xml:space="preserve">becní rozhlas         </w:t>
      </w:r>
      <w:r w:rsidR="009711C4">
        <w:rPr>
          <w:rFonts w:cstheme="minorHAnsi"/>
          <w:sz w:val="20"/>
          <w:szCs w:val="20"/>
        </w:rPr>
        <w:t xml:space="preserve"> </w:t>
      </w:r>
      <w:r w:rsidR="000870BE">
        <w:rPr>
          <w:rFonts w:cstheme="minorHAnsi"/>
          <w:sz w:val="20"/>
          <w:szCs w:val="20"/>
        </w:rPr>
        <w:t>S</w:t>
      </w:r>
      <w:r w:rsidR="00E337A7" w:rsidRPr="007F2E41">
        <w:rPr>
          <w:rFonts w:cstheme="minorHAnsi"/>
          <w:sz w:val="20"/>
          <w:szCs w:val="20"/>
        </w:rPr>
        <w:t>ociální sítě</w:t>
      </w:r>
      <w:r>
        <w:rPr>
          <w:rFonts w:cstheme="minorHAnsi"/>
          <w:sz w:val="20"/>
          <w:szCs w:val="20"/>
        </w:rPr>
        <w:t xml:space="preserve">           Obecní úřad</w:t>
      </w:r>
    </w:p>
    <w:p w14:paraId="659B490E" w14:textId="7D54FFF0" w:rsidR="00E337A7" w:rsidRPr="007F2E41" w:rsidRDefault="00E337A7" w:rsidP="00E337A7">
      <w:pPr>
        <w:pStyle w:val="Odstavecseseznamem"/>
        <w:jc w:val="both"/>
        <w:rPr>
          <w:rFonts w:cstheme="minorHAnsi"/>
          <w:sz w:val="20"/>
          <w:szCs w:val="20"/>
        </w:rPr>
      </w:pPr>
    </w:p>
    <w:p w14:paraId="0D4CAEE4" w14:textId="158795EC" w:rsidR="00E337A7" w:rsidRPr="007F2E41" w:rsidRDefault="00E337A7" w:rsidP="00E337A7">
      <w:pPr>
        <w:pStyle w:val="Odstavecseseznamem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3D856" wp14:editId="2C2EAA9A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2095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5DFF5" w14:textId="77777777" w:rsidR="00E337A7" w:rsidRDefault="00E337A7" w:rsidP="00E33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D856" id="Textové pole 9" o:spid="_x0000_s1038" type="#_x0000_t202" style="position:absolute;left:0;text-align:left;margin-left:21.75pt;margin-top:.75pt;width:16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yROQIAAIMEAAAOAAAAZHJzL2Uyb0RvYy54bWysVE1v2zAMvQ/YfxB0X+x4SboacYosRYYB&#10;QVsgHXpWZCkRJouapMTOfv0o5bPtTsMuMilSj+Qj6fFd12iyE84rMBXt93JKhOFQK7Ou6I/n+acv&#10;lPjATM00GFHRvfD0bvLxw7i1pShgA7oWjiCI8WVrK7oJwZZZ5vlGNMz3wAqDRgmuYQFVt85qx1pE&#10;b3RW5Pkoa8HV1gEX3uPt/cFIJwlfSsHDo5ReBKIrirmFdLp0ruKZTcasXDtmN4of02D/kEXDlMGg&#10;Z6h7FhjZOvUOqlHcgQcZehyaDKRUXKQasJp+/qaa5YZZkWpBcrw90+T/Hyx/2C3tkyOh+wodNjAS&#10;0lpferyM9XTSNfGLmRK0I4X7M22iC4TjZZHfDodo4WgqRqObPNGaXR5b58M3AQ2JQkUddiWRxXYL&#10;HzAgup5cYiwPWtVzpXVS4iSImXZkx7CHOqQU8cUrL21IW9HRZ0zjHUKEPr9facZ/xiJfI6CmDV5e&#10;So9S6FYdUTXSUpx4WUG9R7ocHCbJWz5XiL9gPjwxh6ODPOA6hEc8pAZMCo4SJRtwv/92H/2xo2il&#10;pMVRrKj/tWVOUKK/G+z1bX8wiLOblMHwpkDFXVtW1xazbWaATPVx8SxPYvQP+iRKB80Lbs00RkUT&#10;MxxjVzScxFk4LAhuHRfTaXLCabUsLMzS8ggdSY68PncvzNljXwMOxAOchpaVb9p78I0vDUy3AaRK&#10;vY9EH1g98o+Tntpz3Mq4Std68rr8OyZ/AAAA//8DAFBLAwQUAAYACAAAACEAfSbcItcAAAAGAQAA&#10;DwAAAGRycy9kb3ducmV2LnhtbEyOzU7DMBCE70i8g7VI3KjDXwkhTgWocOFEQZy38da2iO3IdtPw&#10;9iziAKfRzoxmv3Y1+0FMlLKLQcH5ogJBoY/aBaPg/e3prAaRCwaNQwyk4IsyrLrjoxYbHQ/hlaZN&#10;MYJHQm5QgS1lbKTMvSWPeRFHCpztYvJY+ExG6oQHHveDvKiqpfToAn+wONKjpf5zs/cK1g/m1vQ1&#10;JruutXPT/LF7Mc9KnZ7M93cgCs3lrww/+IwOHTNt4z7oLAYFV5fX3GSfheObJev215ZdK//jd98A&#10;AAD//wMAUEsBAi0AFAAGAAgAAAAhALaDOJL+AAAA4QEAABMAAAAAAAAAAAAAAAAAAAAAAFtDb250&#10;ZW50X1R5cGVzXS54bWxQSwECLQAUAAYACAAAACEAOP0h/9YAAACUAQAACwAAAAAAAAAAAAAAAAAv&#10;AQAAX3JlbHMvLnJlbHNQSwECLQAUAAYACAAAACEA+YDskTkCAACDBAAADgAAAAAAAAAAAAAAAAAu&#10;AgAAZHJzL2Uyb0RvYy54bWxQSwECLQAUAAYACAAAACEAfSbcItcAAAAGAQAADwAAAAAAAAAAAAAA&#10;AACTBAAAZHJzL2Rvd25yZXYueG1sUEsFBgAAAAAEAAQA8wAAAJcFAAAAAA==&#10;" fillcolor="white [3201]" strokeweight=".5pt">
                <v:textbox>
                  <w:txbxContent>
                    <w:p w14:paraId="4985DFF5" w14:textId="77777777" w:rsidR="00E337A7" w:rsidRDefault="00E337A7" w:rsidP="00E337A7"/>
                  </w:txbxContent>
                </v:textbox>
              </v:shape>
            </w:pict>
          </mc:Fallback>
        </mc:AlternateContent>
      </w:r>
      <w:r w:rsidRPr="007F2E41">
        <w:rPr>
          <w:rFonts w:cstheme="minorHAnsi"/>
          <w:sz w:val="20"/>
          <w:szCs w:val="20"/>
        </w:rPr>
        <w:t xml:space="preserve">  Jiný způsob – popište: ………………………………………………………………………………………………………</w:t>
      </w:r>
      <w:r w:rsidR="00266000" w:rsidRPr="007F2E41">
        <w:rPr>
          <w:rFonts w:cstheme="minorHAnsi"/>
          <w:sz w:val="20"/>
          <w:szCs w:val="20"/>
        </w:rPr>
        <w:t>……</w:t>
      </w:r>
      <w:r w:rsidR="00F863D4">
        <w:rPr>
          <w:rFonts w:cstheme="minorHAnsi"/>
          <w:sz w:val="20"/>
          <w:szCs w:val="20"/>
        </w:rPr>
        <w:t>…………….</w:t>
      </w:r>
    </w:p>
    <w:p w14:paraId="5F5BE285" w14:textId="630DF124" w:rsidR="00E337A7" w:rsidRPr="007F2E41" w:rsidRDefault="00E337A7" w:rsidP="00E337A7">
      <w:pPr>
        <w:pStyle w:val="Odstavecseseznamem"/>
        <w:jc w:val="both"/>
        <w:rPr>
          <w:rFonts w:cstheme="minorHAnsi"/>
          <w:sz w:val="20"/>
          <w:szCs w:val="20"/>
        </w:rPr>
      </w:pPr>
    </w:p>
    <w:p w14:paraId="28E8D057" w14:textId="0D8F465F" w:rsidR="00E337A7" w:rsidRDefault="00E337A7" w:rsidP="00E337A7">
      <w:pPr>
        <w:pStyle w:val="Odstavecseseznamem"/>
        <w:jc w:val="both"/>
        <w:rPr>
          <w:rFonts w:cstheme="minorHAnsi"/>
          <w:sz w:val="20"/>
          <w:szCs w:val="20"/>
        </w:rPr>
      </w:pPr>
      <w:r w:rsidRPr="007F2E41">
        <w:rPr>
          <w:rFonts w:cstheme="minorHAnsi"/>
          <w:sz w:val="20"/>
          <w:szCs w:val="20"/>
        </w:rPr>
        <w:t xml:space="preserve">  </w:t>
      </w:r>
      <w:r w:rsidR="00266000" w:rsidRPr="007F2E41">
        <w:rPr>
          <w:rFonts w:cstheme="minorHAnsi"/>
          <w:sz w:val="20"/>
          <w:szCs w:val="20"/>
        </w:rPr>
        <w:t>P</w:t>
      </w:r>
      <w:r w:rsidRPr="007F2E41">
        <w:rPr>
          <w:rFonts w:cstheme="minorHAnsi"/>
          <w:sz w:val="20"/>
          <w:szCs w:val="20"/>
        </w:rPr>
        <w:t>ostrádáte</w:t>
      </w:r>
      <w:r w:rsidR="00266000" w:rsidRPr="007F2E41">
        <w:rPr>
          <w:rFonts w:cstheme="minorHAnsi"/>
          <w:sz w:val="20"/>
          <w:szCs w:val="20"/>
        </w:rPr>
        <w:t xml:space="preserve"> nějaký způsob? ……………………………………………………………………………………………………</w:t>
      </w:r>
      <w:r w:rsidR="00F863D4">
        <w:rPr>
          <w:rFonts w:cstheme="minorHAnsi"/>
          <w:sz w:val="20"/>
          <w:szCs w:val="20"/>
        </w:rPr>
        <w:t>…………….</w:t>
      </w:r>
    </w:p>
    <w:p w14:paraId="65041A9F" w14:textId="77777777" w:rsidR="00F863D4" w:rsidRPr="007F2E41" w:rsidRDefault="00F863D4" w:rsidP="00E337A7">
      <w:pPr>
        <w:pStyle w:val="Odstavecseseznamem"/>
        <w:jc w:val="both"/>
        <w:rPr>
          <w:rFonts w:cstheme="minorHAnsi"/>
          <w:sz w:val="20"/>
          <w:szCs w:val="20"/>
        </w:rPr>
      </w:pPr>
    </w:p>
    <w:p w14:paraId="44F0A7D9" w14:textId="52E7C4D0" w:rsidR="00441696" w:rsidRPr="007F2E41" w:rsidRDefault="00266000" w:rsidP="00982EC9">
      <w:pPr>
        <w:pStyle w:val="Odstavecseseznamem"/>
        <w:numPr>
          <w:ilvl w:val="0"/>
          <w:numId w:val="1"/>
        </w:numPr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7F2E41">
        <w:rPr>
          <w:rFonts w:cstheme="minorHAnsi"/>
          <w:b/>
          <w:bCs/>
          <w:sz w:val="20"/>
          <w:szCs w:val="20"/>
        </w:rPr>
        <w:t>Osobní anonymní údaje</w:t>
      </w:r>
      <w:r w:rsidR="00EF4130">
        <w:rPr>
          <w:rFonts w:cstheme="minorHAnsi"/>
          <w:b/>
          <w:bCs/>
          <w:sz w:val="20"/>
          <w:szCs w:val="20"/>
        </w:rPr>
        <w:t xml:space="preserve"> - </w:t>
      </w:r>
      <w:r w:rsidR="00EF4130">
        <w:rPr>
          <w:rFonts w:cstheme="minorHAnsi"/>
          <w:sz w:val="20"/>
          <w:szCs w:val="20"/>
        </w:rPr>
        <w:t>označte x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96"/>
        <w:gridCol w:w="423"/>
        <w:gridCol w:w="1694"/>
        <w:gridCol w:w="1975"/>
        <w:gridCol w:w="1832"/>
        <w:gridCol w:w="1826"/>
      </w:tblGrid>
      <w:tr w:rsidR="00B65F15" w:rsidRPr="007F2E41" w14:paraId="177B9E9E" w14:textId="77777777" w:rsidTr="00B65F1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969FF" w14:textId="0FA74D48" w:rsidR="00B65F15" w:rsidRPr="009F3F38" w:rsidRDefault="00B65F15" w:rsidP="00266000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9F3F38">
              <w:rPr>
                <w:rFonts w:cstheme="minorHAnsi"/>
                <w:sz w:val="20"/>
                <w:szCs w:val="20"/>
              </w:rPr>
              <w:t>muž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D604E6" w14:textId="77777777" w:rsidR="00B65F15" w:rsidRPr="007F2E41" w:rsidRDefault="00B65F15" w:rsidP="00266000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DD86EE2" w14:textId="5BC2AF90" w:rsidR="00B65F15" w:rsidRPr="007F2E41" w:rsidRDefault="00B65F15" w:rsidP="00266000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ve věku 15 – 19 let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43227AB1" w14:textId="74490683" w:rsidR="00B65F15" w:rsidRPr="007F2E41" w:rsidRDefault="00B65F15" w:rsidP="00266000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ve věku 30 – 49 let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CC9A0AF" w14:textId="63B2C63D" w:rsidR="00B65F15" w:rsidRPr="007F2E41" w:rsidRDefault="00B65F15" w:rsidP="00266000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ve věku 50 – 64 let</w:t>
            </w:r>
          </w:p>
        </w:tc>
        <w:tc>
          <w:tcPr>
            <w:tcW w:w="1835" w:type="dxa"/>
            <w:tcBorders>
              <w:left w:val="single" w:sz="12" w:space="0" w:color="auto"/>
            </w:tcBorders>
          </w:tcPr>
          <w:p w14:paraId="7E261EE1" w14:textId="451D2B03" w:rsidR="00B65F15" w:rsidRPr="007F2E41" w:rsidRDefault="00B65F15" w:rsidP="00266000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F2E41">
              <w:rPr>
                <w:rFonts w:cstheme="minorHAnsi"/>
                <w:sz w:val="20"/>
                <w:szCs w:val="20"/>
              </w:rPr>
              <w:t>ve věku nad 65 let</w:t>
            </w:r>
          </w:p>
        </w:tc>
      </w:tr>
      <w:tr w:rsidR="00B65F15" w:rsidRPr="007F2E41" w14:paraId="55C03700" w14:textId="77777777" w:rsidTr="00B65F1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23290" w14:textId="77777777" w:rsidR="00B65F15" w:rsidRPr="009F3F38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4EE0DC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0D70E" w14:textId="254E6394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7351C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D6B47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</w:tcPr>
          <w:p w14:paraId="13198998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65F15" w:rsidRPr="007F2E41" w14:paraId="24FAC62F" w14:textId="77777777" w:rsidTr="00B65F1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D13F4" w14:textId="2A460F32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žena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B48AC0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0251D9" w14:textId="29EB3374" w:rsidR="00B65F15" w:rsidRPr="007F2E41" w:rsidRDefault="000A10EC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</w:t>
            </w:r>
            <w:r w:rsidR="00B65F15" w:rsidRPr="007F2E41">
              <w:rPr>
                <w:rFonts w:cstheme="minorHAnsi"/>
                <w:sz w:val="20"/>
                <w:szCs w:val="20"/>
              </w:rPr>
              <w:t>ijící s</w:t>
            </w:r>
            <w:r>
              <w:rPr>
                <w:rFonts w:cstheme="minorHAnsi"/>
                <w:sz w:val="20"/>
                <w:szCs w:val="20"/>
              </w:rPr>
              <w:t>ám/sama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0AFB19" w14:textId="0A7BE8CD" w:rsidR="00B65F15" w:rsidRPr="007F2E41" w:rsidRDefault="000A10EC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B65F15" w:rsidRPr="007F2E41">
              <w:rPr>
                <w:rFonts w:cstheme="minorHAnsi"/>
                <w:sz w:val="20"/>
                <w:szCs w:val="20"/>
              </w:rPr>
              <w:t>ami s dítětem, dětmi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4FE54B" w14:textId="3C69C06B" w:rsidR="00B65F15" w:rsidRPr="007F2E41" w:rsidRDefault="000A10EC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B65F15" w:rsidRPr="007F2E41">
              <w:rPr>
                <w:rFonts w:cstheme="minorHAnsi"/>
                <w:sz w:val="20"/>
                <w:szCs w:val="20"/>
              </w:rPr>
              <w:t xml:space="preserve"> rodině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</w:tcPr>
          <w:p w14:paraId="311C47C9" w14:textId="01BD3D7D" w:rsidR="00B65F15" w:rsidRPr="007F2E41" w:rsidRDefault="000A10EC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B65F15" w:rsidRPr="007F2E41">
              <w:rPr>
                <w:rFonts w:cstheme="minorHAnsi"/>
                <w:sz w:val="20"/>
                <w:szCs w:val="20"/>
              </w:rPr>
              <w:t>íce generací spolu</w:t>
            </w:r>
          </w:p>
        </w:tc>
      </w:tr>
      <w:tr w:rsidR="00B65F15" w:rsidRPr="007F2E41" w14:paraId="0142F1C8" w14:textId="77777777" w:rsidTr="00B65F1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02F22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5E4E2A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391BC96" w14:textId="212DBAA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48FC9338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CA8A52F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12" w:space="0" w:color="auto"/>
            </w:tcBorders>
          </w:tcPr>
          <w:p w14:paraId="0CD5CDC0" w14:textId="77777777" w:rsidR="00B65F15" w:rsidRPr="007F2E41" w:rsidRDefault="00B65F15" w:rsidP="008E0B0F">
            <w:pPr>
              <w:pStyle w:val="Odstavecseseznamem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206A494" w14:textId="77777777" w:rsidR="00266000" w:rsidRPr="007F2E41" w:rsidRDefault="00266000" w:rsidP="00266000">
      <w:pPr>
        <w:pStyle w:val="Odstavecseseznamem"/>
        <w:ind w:left="426"/>
        <w:jc w:val="both"/>
        <w:rPr>
          <w:rFonts w:cstheme="minorHAnsi"/>
          <w:sz w:val="20"/>
          <w:szCs w:val="20"/>
        </w:rPr>
      </w:pPr>
    </w:p>
    <w:sectPr w:rsidR="00266000" w:rsidRPr="007F2E41" w:rsidSect="000870B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1796"/>
    <w:multiLevelType w:val="hybridMultilevel"/>
    <w:tmpl w:val="7AD6E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258B9"/>
    <w:multiLevelType w:val="hybridMultilevel"/>
    <w:tmpl w:val="85B612EA"/>
    <w:lvl w:ilvl="0" w:tplc="3DB84320">
      <w:numFmt w:val="bullet"/>
      <w:lvlText w:val="-"/>
      <w:lvlJc w:val="left"/>
      <w:pPr>
        <w:ind w:left="12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 w16cid:durableId="1227716546">
    <w:abstractNumId w:val="0"/>
  </w:num>
  <w:num w:numId="2" w16cid:durableId="116970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B"/>
    <w:rsid w:val="000452CA"/>
    <w:rsid w:val="00082409"/>
    <w:rsid w:val="000870BE"/>
    <w:rsid w:val="000A10EC"/>
    <w:rsid w:val="000C76C5"/>
    <w:rsid w:val="000F688F"/>
    <w:rsid w:val="00123C0D"/>
    <w:rsid w:val="00143F7B"/>
    <w:rsid w:val="00151966"/>
    <w:rsid w:val="00165378"/>
    <w:rsid w:val="001908A8"/>
    <w:rsid w:val="001C1841"/>
    <w:rsid w:val="001C7AAC"/>
    <w:rsid w:val="001D1D0D"/>
    <w:rsid w:val="00214A96"/>
    <w:rsid w:val="00237441"/>
    <w:rsid w:val="00245A91"/>
    <w:rsid w:val="00266000"/>
    <w:rsid w:val="002C0E34"/>
    <w:rsid w:val="00315F03"/>
    <w:rsid w:val="00367AD6"/>
    <w:rsid w:val="003D6098"/>
    <w:rsid w:val="00441696"/>
    <w:rsid w:val="004D33AB"/>
    <w:rsid w:val="005B1B73"/>
    <w:rsid w:val="006020D2"/>
    <w:rsid w:val="00641288"/>
    <w:rsid w:val="006A3C07"/>
    <w:rsid w:val="006A724A"/>
    <w:rsid w:val="00734FFC"/>
    <w:rsid w:val="007A68C2"/>
    <w:rsid w:val="007F2E41"/>
    <w:rsid w:val="008E0B0F"/>
    <w:rsid w:val="009711C4"/>
    <w:rsid w:val="00982EC9"/>
    <w:rsid w:val="009B673A"/>
    <w:rsid w:val="009D186B"/>
    <w:rsid w:val="009F3F38"/>
    <w:rsid w:val="00A07BD0"/>
    <w:rsid w:val="00A27D5B"/>
    <w:rsid w:val="00A9326B"/>
    <w:rsid w:val="00A976C4"/>
    <w:rsid w:val="00B65F15"/>
    <w:rsid w:val="00BB0541"/>
    <w:rsid w:val="00BB7468"/>
    <w:rsid w:val="00C02B6D"/>
    <w:rsid w:val="00C41AD3"/>
    <w:rsid w:val="00C425F5"/>
    <w:rsid w:val="00C42B3D"/>
    <w:rsid w:val="00C825E7"/>
    <w:rsid w:val="00CF21BE"/>
    <w:rsid w:val="00D15F57"/>
    <w:rsid w:val="00D47662"/>
    <w:rsid w:val="00D7244D"/>
    <w:rsid w:val="00E20861"/>
    <w:rsid w:val="00E337A7"/>
    <w:rsid w:val="00EF4130"/>
    <w:rsid w:val="00F6022C"/>
    <w:rsid w:val="00F764F8"/>
    <w:rsid w:val="00F863D4"/>
    <w:rsid w:val="00F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0127"/>
  <w15:chartTrackingRefBased/>
  <w15:docId w15:val="{ABE20F0D-33B9-4411-B76B-ACC13B4B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3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932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A9326B"/>
  </w:style>
  <w:style w:type="character" w:customStyle="1" w:styleId="mw-editsection">
    <w:name w:val="mw-editsection"/>
    <w:basedOn w:val="Standardnpsmoodstavce"/>
    <w:rsid w:val="00A9326B"/>
  </w:style>
  <w:style w:type="character" w:customStyle="1" w:styleId="mw-editsection-bracket">
    <w:name w:val="mw-editsection-bracket"/>
    <w:basedOn w:val="Standardnpsmoodstavce"/>
    <w:rsid w:val="00A9326B"/>
  </w:style>
  <w:style w:type="character" w:styleId="Hypertextovodkaz">
    <w:name w:val="Hyperlink"/>
    <w:basedOn w:val="Standardnpsmoodstavce"/>
    <w:uiPriority w:val="99"/>
    <w:semiHidden/>
    <w:unhideWhenUsed/>
    <w:rsid w:val="00A9326B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A9326B"/>
  </w:style>
  <w:style w:type="paragraph" w:styleId="Normlnweb">
    <w:name w:val="Normal (Web)"/>
    <w:basedOn w:val="Normln"/>
    <w:uiPriority w:val="99"/>
    <w:semiHidden/>
    <w:unhideWhenUsed/>
    <w:rsid w:val="00A9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1D0D"/>
    <w:pPr>
      <w:ind w:left="720"/>
      <w:contextualSpacing/>
    </w:pPr>
  </w:style>
  <w:style w:type="table" w:styleId="Mkatabulky">
    <w:name w:val="Table Grid"/>
    <w:basedOn w:val="Normlntabulka"/>
    <w:uiPriority w:val="39"/>
    <w:rsid w:val="0015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</dc:creator>
  <cp:keywords/>
  <dc:description/>
  <cp:lastModifiedBy>Ladislav Kachyňa</cp:lastModifiedBy>
  <cp:revision>3</cp:revision>
  <dcterms:created xsi:type="dcterms:W3CDTF">2023-07-11T10:39:00Z</dcterms:created>
  <dcterms:modified xsi:type="dcterms:W3CDTF">2023-07-11T10:42:00Z</dcterms:modified>
</cp:coreProperties>
</file>