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25A2" w14:textId="3A190C98" w:rsidR="001923E3" w:rsidRPr="00BE6086" w:rsidRDefault="001923E3" w:rsidP="001923E3">
      <w:pPr>
        <w:ind w:left="360" w:hanging="360"/>
        <w:jc w:val="right"/>
        <w:rPr>
          <w:rFonts w:ascii="Times New Roman" w:hAnsi="Times New Roman"/>
          <w:b/>
          <w:bCs/>
          <w:szCs w:val="20"/>
        </w:rPr>
      </w:pP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359"/>
        <w:gridCol w:w="2731"/>
      </w:tblGrid>
      <w:tr w:rsidR="001923E3" w:rsidRPr="00BE6086" w14:paraId="579A8BA4" w14:textId="77777777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9247B4A" w14:textId="77777777" w:rsidR="001923E3" w:rsidRPr="007676FF" w:rsidRDefault="001923E3" w:rsidP="004735A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676FF">
              <w:rPr>
                <w:rFonts w:ascii="Times New Roman" w:hAnsi="Times New Roman"/>
                <w:b/>
                <w:sz w:val="36"/>
                <w:szCs w:val="36"/>
              </w:rPr>
              <w:t>KRYCÍ LIST NABÍDKY</w:t>
            </w:r>
          </w:p>
        </w:tc>
      </w:tr>
      <w:tr w:rsidR="001923E3" w:rsidRPr="00BE6086" w14:paraId="1C77AF6F" w14:textId="77777777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EBF089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923E3" w:rsidRPr="00BE6086" w14:paraId="1712ACD8" w14:textId="77777777" w:rsidTr="007676FF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91EBD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923E3" w:rsidRPr="00BE6086" w14:paraId="6916C7EA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7DA459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 Veřejná zakázka </w:t>
            </w:r>
          </w:p>
        </w:tc>
      </w:tr>
      <w:tr w:rsidR="001923E3" w:rsidRPr="00BE6086" w14:paraId="120D1A9A" w14:textId="77777777" w:rsidTr="00BE6086">
        <w:trPr>
          <w:trHeight w:hRule="exact" w:val="54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A00573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BDF4" w14:textId="760183BE" w:rsidR="001923E3" w:rsidRPr="00BE6086" w:rsidRDefault="00EE1E05" w:rsidP="00BE6086">
            <w:pPr>
              <w:tabs>
                <w:tab w:val="left" w:pos="851"/>
                <w:tab w:val="left" w:pos="42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E6086">
              <w:rPr>
                <w:rFonts w:ascii="Times New Roman" w:hAnsi="Times New Roman"/>
                <w:b/>
                <w:sz w:val="28"/>
                <w:szCs w:val="28"/>
              </w:rPr>
              <w:t xml:space="preserve">Nákup </w:t>
            </w:r>
            <w:r w:rsidR="00064963" w:rsidRPr="00BE6086">
              <w:rPr>
                <w:rFonts w:ascii="Times New Roman" w:hAnsi="Times New Roman"/>
                <w:b/>
                <w:sz w:val="28"/>
                <w:szCs w:val="28"/>
              </w:rPr>
              <w:t>tra</w:t>
            </w:r>
            <w:r w:rsidR="004F0064">
              <w:rPr>
                <w:rFonts w:ascii="Times New Roman" w:hAnsi="Times New Roman"/>
                <w:b/>
                <w:sz w:val="28"/>
                <w:szCs w:val="28"/>
              </w:rPr>
              <w:t>ktorové</w:t>
            </w:r>
            <w:r w:rsidR="00064963" w:rsidRPr="00BE6086">
              <w:rPr>
                <w:rFonts w:ascii="Times New Roman" w:hAnsi="Times New Roman"/>
                <w:b/>
                <w:sz w:val="28"/>
                <w:szCs w:val="28"/>
              </w:rPr>
              <w:t xml:space="preserve"> sekačky</w:t>
            </w:r>
          </w:p>
        </w:tc>
      </w:tr>
      <w:tr w:rsidR="001923E3" w:rsidRPr="00BE6086" w14:paraId="73597843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1BC23B12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F31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Cs/>
                <w:sz w:val="24"/>
                <w:szCs w:val="24"/>
              </w:rPr>
              <w:t>Veřejná zakázka na dodávk</w:t>
            </w:r>
            <w:r w:rsidR="004629D0" w:rsidRPr="00BE6086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</w:p>
        </w:tc>
      </w:tr>
      <w:tr w:rsidR="001923E3" w:rsidRPr="00BE6086" w14:paraId="5E8DEDAC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4A679F2C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2624" w14:textId="77777777" w:rsidR="001923E3" w:rsidRPr="00BE6086" w:rsidRDefault="00446F97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Veřejná zakázka malého rozsahu</w:t>
            </w:r>
          </w:p>
        </w:tc>
      </w:tr>
      <w:tr w:rsidR="001923E3" w:rsidRPr="00BE6086" w14:paraId="0C88B3FC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E3BAF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2.  Základní identifikační údaje</w:t>
            </w:r>
          </w:p>
        </w:tc>
      </w:tr>
      <w:tr w:rsidR="001923E3" w:rsidRPr="00BE6086" w14:paraId="486096AF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36D6FA2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2.1.  Zadavatel</w:t>
            </w:r>
          </w:p>
        </w:tc>
      </w:tr>
      <w:tr w:rsidR="001923E3" w:rsidRPr="00BE6086" w14:paraId="2217E888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3C8182BA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FA87" w14:textId="0492F2E7" w:rsidR="001923E3" w:rsidRPr="00BE6086" w:rsidRDefault="004F0064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Obec Horní Bojanovice</w:t>
            </w:r>
          </w:p>
        </w:tc>
      </w:tr>
      <w:tr w:rsidR="001923E3" w:rsidRPr="00BE6086" w14:paraId="59DA3279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0A407AE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C7E9" w14:textId="7A4C1D67" w:rsidR="001923E3" w:rsidRPr="00BE6086" w:rsidRDefault="004F0064" w:rsidP="00473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Horní Bojanovice 96, 693 01</w:t>
            </w:r>
          </w:p>
        </w:tc>
      </w:tr>
      <w:tr w:rsidR="001923E3" w:rsidRPr="00BE6086" w14:paraId="0AF2B7B8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2CF3D53" w14:textId="1C890E02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IČ</w:t>
            </w:r>
            <w:r w:rsidR="00064963"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6C2D" w14:textId="4B23D533" w:rsidR="001923E3" w:rsidRPr="00BE6086" w:rsidRDefault="004F0064" w:rsidP="00473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00283169</w:t>
            </w:r>
          </w:p>
        </w:tc>
      </w:tr>
      <w:tr w:rsidR="001923E3" w:rsidRPr="00BE6086" w14:paraId="00F9D37E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1C7EB84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681C" w14:textId="5D42BFA6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3E3" w:rsidRPr="00BE6086" w14:paraId="0DCAF2C1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B3329AC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 oprávněná jednat </w:t>
            </w:r>
          </w:p>
          <w:p w14:paraId="44D254F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91BD" w14:textId="37808B5C" w:rsidR="001923E3" w:rsidRPr="00BE6086" w:rsidRDefault="004F0064" w:rsidP="00473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Ladislav Kachyňa</w:t>
            </w:r>
          </w:p>
        </w:tc>
      </w:tr>
      <w:tr w:rsidR="001923E3" w:rsidRPr="00BE6086" w14:paraId="31050F6F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3DCF8997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3787" w14:textId="26EF7467" w:rsidR="001923E3" w:rsidRPr="00BE6086" w:rsidRDefault="004F0064" w:rsidP="00473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Ladislav Kachyňa</w:t>
            </w:r>
          </w:p>
        </w:tc>
      </w:tr>
      <w:tr w:rsidR="001923E3" w:rsidRPr="00BE6086" w14:paraId="5B2B39CC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A2DE38D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3FA" w14:textId="27658471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+420</w:t>
            </w:r>
            <w:r w:rsidR="0039477E" w:rsidRPr="00BE6086">
              <w:rPr>
                <w:rFonts w:ascii="Times New Roman" w:hAnsi="Times New Roman"/>
                <w:sz w:val="24"/>
                <w:szCs w:val="24"/>
              </w:rPr>
              <w:t> </w:t>
            </w:r>
            <w:r w:rsidR="004F0064">
              <w:rPr>
                <w:rFonts w:ascii="Times New Roman" w:hAnsi="Times New Roman"/>
                <w:sz w:val="24"/>
                <w:szCs w:val="24"/>
              </w:rPr>
              <w:t>724168723</w:t>
            </w:r>
          </w:p>
        </w:tc>
      </w:tr>
      <w:tr w:rsidR="001923E3" w:rsidRPr="00BE6086" w14:paraId="0826B465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45527FE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0FCA" w14:textId="7E5EA4D7" w:rsidR="001923E3" w:rsidRPr="00BE6086" w:rsidRDefault="004F0064" w:rsidP="00473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starosta@hornibojanovice.cz</w:t>
            </w:r>
          </w:p>
        </w:tc>
      </w:tr>
      <w:tr w:rsidR="001923E3" w:rsidRPr="00BE6086" w14:paraId="5907EEA4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E32B7B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2.2.  Dodavatel</w:t>
            </w:r>
          </w:p>
        </w:tc>
      </w:tr>
      <w:tr w:rsidR="001923E3" w:rsidRPr="00BE6086" w14:paraId="14F9347C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05AE511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8EB2" w14:textId="6B4C9CD1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0706D302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75F2927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882C" w14:textId="0178567C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1444D246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BD9B118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B67D" w14:textId="2D91322D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7AB86FCB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F437A62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C8DC" w14:textId="4DBD5B60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9339D" w:rsidRPr="00BE6086" w14:paraId="362F46BB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9D99C18" w14:textId="26A65B58" w:rsidR="0049339D" w:rsidRPr="007676FF" w:rsidRDefault="0049339D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0B60" w14:textId="725AE19D" w:rsidR="0049339D" w:rsidRPr="007676FF" w:rsidRDefault="0049339D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9339D" w:rsidRPr="00BE6086" w14:paraId="03CABEFF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50F06F6" w14:textId="4BB14F33" w:rsidR="0049339D" w:rsidRPr="007676FF" w:rsidRDefault="0049339D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CC41" w14:textId="244707B7" w:rsidR="0049339D" w:rsidRPr="007676FF" w:rsidRDefault="0049339D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3958FCCC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E66C389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 oprávněná jednat </w:t>
            </w:r>
          </w:p>
          <w:p w14:paraId="07683D1C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0296" w14:textId="4FEF156D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506A9BD0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5E702D1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C433" w14:textId="6E2C39DF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4E5BDA67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4E858C0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7D98" w14:textId="26542BEE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1452B126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4D68560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7EA8" w14:textId="07F7EC78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3FB3FF6B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62C889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3.  Nabídková cena za dodávku celkem</w:t>
            </w:r>
          </w:p>
        </w:tc>
      </w:tr>
      <w:tr w:rsidR="001923E3" w:rsidRPr="00BE6086" w14:paraId="12F91508" w14:textId="77777777" w:rsidTr="00064963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75A88EE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744033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 xml:space="preserve">Samostatně DPH </w:t>
            </w:r>
          </w:p>
          <w:p w14:paraId="373CB026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(sazba …… %):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E3E60BF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 xml:space="preserve">Samostatně DPH </w:t>
            </w:r>
          </w:p>
          <w:p w14:paraId="2A12490B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(sazba …… %):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88F3AE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Cena včetně DPH:</w:t>
            </w:r>
          </w:p>
        </w:tc>
      </w:tr>
      <w:tr w:rsidR="001923E3" w:rsidRPr="00BE6086" w14:paraId="7709C788" w14:textId="77777777" w:rsidTr="00064963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A89DEF" w14:textId="661FB702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………………………..,-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BFC558" w14:textId="231425EE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…………..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2B3FD" w14:textId="4586A457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……………………..,-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BF9D7E" w14:textId="328B0F2F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…………………………,-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</w:p>
        </w:tc>
      </w:tr>
      <w:tr w:rsidR="001923E3" w:rsidRPr="00BE6086" w14:paraId="1184F6F5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D38A7A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14:paraId="3502D272" w14:textId="77777777" w:rsidR="001923E3" w:rsidRPr="00BE6086" w:rsidRDefault="001923E3" w:rsidP="001923E3">
      <w:pPr>
        <w:rPr>
          <w:rFonts w:ascii="Times New Roman" w:hAnsi="Times New Roman"/>
          <w:szCs w:val="20"/>
        </w:rPr>
      </w:pPr>
    </w:p>
    <w:p w14:paraId="48503728" w14:textId="09BD8392" w:rsidR="001923E3" w:rsidRPr="00BE6086" w:rsidRDefault="001923E3" w:rsidP="001923E3">
      <w:pPr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</w:rPr>
        <w:t xml:space="preserve">V </w:t>
      </w:r>
      <w:r w:rsidRPr="00BE6086">
        <w:rPr>
          <w:rFonts w:ascii="Times New Roman" w:hAnsi="Times New Roman"/>
          <w:szCs w:val="20"/>
          <w:highlight w:val="yellow"/>
        </w:rPr>
        <w:t>……………………….……………</w:t>
      </w:r>
      <w:r w:rsidRPr="00BE6086">
        <w:rPr>
          <w:rFonts w:ascii="Times New Roman" w:hAnsi="Times New Roman"/>
          <w:szCs w:val="20"/>
        </w:rPr>
        <w:t>,</w:t>
      </w:r>
      <w:r w:rsidR="0039477E" w:rsidRPr="00BE6086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 xml:space="preserve">dne </w:t>
      </w:r>
      <w:r w:rsidRPr="00BE6086">
        <w:rPr>
          <w:rFonts w:ascii="Times New Roman" w:hAnsi="Times New Roman"/>
          <w:szCs w:val="20"/>
          <w:highlight w:val="yellow"/>
        </w:rPr>
        <w:t>………………………………</w:t>
      </w:r>
    </w:p>
    <w:p w14:paraId="4860C7E8" w14:textId="77777777" w:rsidR="001923E3" w:rsidRPr="00BE6086" w:rsidRDefault="001923E3" w:rsidP="001923E3">
      <w:pPr>
        <w:jc w:val="center"/>
        <w:rPr>
          <w:rFonts w:ascii="Times New Roman" w:hAnsi="Times New Roman"/>
          <w:szCs w:val="20"/>
        </w:rPr>
      </w:pPr>
    </w:p>
    <w:p w14:paraId="43E1E8F8" w14:textId="5F3A0DF9" w:rsidR="001923E3" w:rsidRPr="00BE6086" w:rsidRDefault="001923E3" w:rsidP="0039477E">
      <w:pPr>
        <w:spacing w:after="0"/>
        <w:jc w:val="center"/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  <w:highlight w:val="yellow"/>
        </w:rPr>
        <w:t>……………………………………</w:t>
      </w:r>
      <w:r w:rsidR="0039477E" w:rsidRPr="00BE6086">
        <w:rPr>
          <w:rFonts w:ascii="Times New Roman" w:hAnsi="Times New Roman"/>
          <w:szCs w:val="20"/>
          <w:highlight w:val="yellow"/>
        </w:rPr>
        <w:t>……….</w:t>
      </w:r>
      <w:r w:rsidRPr="00BE6086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  <w:highlight w:val="yellow"/>
        </w:rPr>
        <w:t>...</w:t>
      </w:r>
      <w:r w:rsidR="00B86FF1" w:rsidRPr="00BE6086">
        <w:rPr>
          <w:rFonts w:ascii="Times New Roman" w:hAnsi="Times New Roman"/>
          <w:szCs w:val="20"/>
          <w:highlight w:val="yellow"/>
        </w:rPr>
        <w:t>..</w:t>
      </w:r>
      <w:r w:rsidRPr="00BE6086">
        <w:rPr>
          <w:rFonts w:ascii="Times New Roman" w:hAnsi="Times New Roman"/>
          <w:szCs w:val="20"/>
          <w:highlight w:val="yellow"/>
        </w:rPr>
        <w:t>………….……………………………</w:t>
      </w:r>
    </w:p>
    <w:p w14:paraId="4CB35C31" w14:textId="4BB56A58" w:rsidR="001923E3" w:rsidRPr="00BE6086" w:rsidRDefault="0039477E" w:rsidP="0039477E">
      <w:pPr>
        <w:spacing w:after="0"/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</w:rPr>
        <w:t xml:space="preserve">   </w:t>
      </w:r>
      <w:r w:rsidR="0049339D">
        <w:rPr>
          <w:rFonts w:ascii="Times New Roman" w:hAnsi="Times New Roman"/>
          <w:szCs w:val="20"/>
        </w:rPr>
        <w:t xml:space="preserve">   </w:t>
      </w:r>
      <w:r w:rsidR="001923E3" w:rsidRPr="00BE6086">
        <w:rPr>
          <w:rFonts w:ascii="Times New Roman" w:hAnsi="Times New Roman"/>
          <w:szCs w:val="20"/>
        </w:rPr>
        <w:t>Jméno oprávněné osoby dodavatele</w:t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 xml:space="preserve">     </w:t>
      </w:r>
      <w:r w:rsidR="001923E3" w:rsidRPr="00BE6086">
        <w:rPr>
          <w:rFonts w:ascii="Times New Roman" w:hAnsi="Times New Roman"/>
          <w:szCs w:val="20"/>
        </w:rPr>
        <w:t>Podpis oprávněné osoby dodavatele</w:t>
      </w:r>
    </w:p>
    <w:p w14:paraId="74A24789" w14:textId="2B96A026" w:rsidR="00BE6086" w:rsidRPr="00BE6086" w:rsidRDefault="00BE6086">
      <w:pPr>
        <w:rPr>
          <w:rFonts w:ascii="Times New Roman" w:hAnsi="Times New Roman"/>
        </w:rPr>
      </w:pPr>
    </w:p>
    <w:p w14:paraId="4C8AA400" w14:textId="61A3E0E9" w:rsidR="00BE6086" w:rsidRPr="00BE6086" w:rsidRDefault="00BE6086">
      <w:pPr>
        <w:rPr>
          <w:rFonts w:ascii="Times New Roman" w:hAnsi="Times New Roman"/>
          <w:sz w:val="18"/>
          <w:szCs w:val="18"/>
        </w:rPr>
      </w:pPr>
      <w:r w:rsidRPr="00BE6086">
        <w:rPr>
          <w:rFonts w:ascii="Times New Roman" w:hAnsi="Times New Roman"/>
          <w:sz w:val="18"/>
          <w:szCs w:val="18"/>
        </w:rPr>
        <w:t xml:space="preserve">Pozn. </w:t>
      </w:r>
      <w:r w:rsidRPr="00BE6086">
        <w:rPr>
          <w:rFonts w:ascii="Times New Roman" w:hAnsi="Times New Roman"/>
          <w:b/>
          <w:sz w:val="18"/>
          <w:szCs w:val="18"/>
        </w:rPr>
        <w:t>místa určená k doplnění jsou vyznačena žlutě!!!</w:t>
      </w:r>
    </w:p>
    <w:sectPr w:rsidR="00BE6086" w:rsidRPr="00BE6086" w:rsidSect="00BE6086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EEE7" w14:textId="77777777" w:rsidR="009E100F" w:rsidRDefault="009E100F" w:rsidP="00B86FF1">
      <w:pPr>
        <w:spacing w:after="0" w:line="240" w:lineRule="auto"/>
      </w:pPr>
      <w:r>
        <w:separator/>
      </w:r>
    </w:p>
  </w:endnote>
  <w:endnote w:type="continuationSeparator" w:id="0">
    <w:p w14:paraId="170BA816" w14:textId="77777777" w:rsidR="009E100F" w:rsidRDefault="009E100F" w:rsidP="00B8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1CAE" w14:textId="77777777" w:rsidR="009E100F" w:rsidRDefault="009E100F" w:rsidP="00B86FF1">
      <w:pPr>
        <w:spacing w:after="0" w:line="240" w:lineRule="auto"/>
      </w:pPr>
      <w:r>
        <w:separator/>
      </w:r>
    </w:p>
  </w:footnote>
  <w:footnote w:type="continuationSeparator" w:id="0">
    <w:p w14:paraId="230CFA8F" w14:textId="77777777" w:rsidR="009E100F" w:rsidRDefault="009E100F" w:rsidP="00B8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BF46" w14:textId="0198FCF7" w:rsidR="00B86FF1" w:rsidRPr="00BE6086" w:rsidRDefault="00BE6086">
    <w:pPr>
      <w:pStyle w:val="Zhlav"/>
      <w:rPr>
        <w:rFonts w:ascii="Times New Roman" w:hAnsi="Times New Roman"/>
        <w:sz w:val="28"/>
        <w:szCs w:val="28"/>
      </w:rPr>
    </w:pPr>
    <w:r>
      <w:tab/>
    </w:r>
    <w:r>
      <w:tab/>
    </w:r>
    <w:r w:rsidRPr="00BE6086">
      <w:rPr>
        <w:rFonts w:ascii="Times New Roman" w:hAnsi="Times New Roman"/>
        <w:b/>
        <w:bCs/>
        <w:sz w:val="28"/>
        <w:szCs w:val="28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E3"/>
    <w:rsid w:val="00053055"/>
    <w:rsid w:val="00064963"/>
    <w:rsid w:val="000B415B"/>
    <w:rsid w:val="000E21F0"/>
    <w:rsid w:val="00176303"/>
    <w:rsid w:val="001923E3"/>
    <w:rsid w:val="003246AE"/>
    <w:rsid w:val="00336A3A"/>
    <w:rsid w:val="0039477E"/>
    <w:rsid w:val="003B1D9F"/>
    <w:rsid w:val="0043548D"/>
    <w:rsid w:val="00446F97"/>
    <w:rsid w:val="004629D0"/>
    <w:rsid w:val="0049339D"/>
    <w:rsid w:val="004F0064"/>
    <w:rsid w:val="005257A9"/>
    <w:rsid w:val="005633D4"/>
    <w:rsid w:val="007676FF"/>
    <w:rsid w:val="007722A9"/>
    <w:rsid w:val="007B3D1E"/>
    <w:rsid w:val="008C3891"/>
    <w:rsid w:val="00963192"/>
    <w:rsid w:val="009E100F"/>
    <w:rsid w:val="00B86FF1"/>
    <w:rsid w:val="00BE6086"/>
    <w:rsid w:val="00EA14F6"/>
    <w:rsid w:val="00E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4F61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FF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FF1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olsanb</dc:creator>
  <cp:lastModifiedBy>Ladislav Kachyňa</cp:lastModifiedBy>
  <cp:revision>13</cp:revision>
  <dcterms:created xsi:type="dcterms:W3CDTF">2015-04-19T13:26:00Z</dcterms:created>
  <dcterms:modified xsi:type="dcterms:W3CDTF">2022-03-07T11:45:00Z</dcterms:modified>
</cp:coreProperties>
</file>