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6B00" w14:textId="679C3F50" w:rsidR="003E6658" w:rsidRPr="003769D6" w:rsidRDefault="003E6658" w:rsidP="003E6658">
      <w:pPr>
        <w:jc w:val="both"/>
        <w:rPr>
          <w:b/>
          <w:sz w:val="28"/>
          <w:szCs w:val="28"/>
        </w:rPr>
      </w:pPr>
      <w:r w:rsidRPr="003769D6">
        <w:rPr>
          <w:b/>
          <w:sz w:val="28"/>
          <w:szCs w:val="28"/>
        </w:rPr>
        <w:t>Prohlášení k žádosti o p</w:t>
      </w:r>
      <w:r w:rsidR="00EC072D">
        <w:rPr>
          <w:b/>
          <w:sz w:val="28"/>
          <w:szCs w:val="28"/>
        </w:rPr>
        <w:t>odporovaný</w:t>
      </w:r>
      <w:r w:rsidRPr="003769D6">
        <w:rPr>
          <w:b/>
          <w:sz w:val="28"/>
          <w:szCs w:val="28"/>
        </w:rPr>
        <w:t xml:space="preserve"> byt</w:t>
      </w:r>
    </w:p>
    <w:p w14:paraId="313DDDC8" w14:textId="77777777" w:rsidR="003E6658" w:rsidRPr="003769D6" w:rsidRDefault="003E6658" w:rsidP="003E6658">
      <w:pPr>
        <w:jc w:val="both"/>
        <w:rPr>
          <w:b/>
        </w:rPr>
      </w:pPr>
    </w:p>
    <w:p w14:paraId="2D720205" w14:textId="77777777" w:rsidR="003E6658" w:rsidRPr="003769D6" w:rsidRDefault="003E6658" w:rsidP="003E6658">
      <w:pPr>
        <w:jc w:val="both"/>
        <w:rPr>
          <w:b/>
        </w:rPr>
      </w:pPr>
    </w:p>
    <w:p w14:paraId="09C454C8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Čestně prohlašuji</w:t>
      </w:r>
      <w:r w:rsidRPr="003769D6">
        <w:rPr>
          <w:i/>
        </w:rPr>
        <w:t xml:space="preserve">, jméno a příjmení, trvalý pobyt, </w:t>
      </w:r>
      <w:proofErr w:type="spellStart"/>
      <w:r w:rsidRPr="003769D6">
        <w:rPr>
          <w:i/>
        </w:rPr>
        <w:t>rč</w:t>
      </w:r>
      <w:proofErr w:type="spellEnd"/>
      <w:r w:rsidRPr="003769D6">
        <w:rPr>
          <w:i/>
        </w:rPr>
        <w:t xml:space="preserve"> </w:t>
      </w:r>
    </w:p>
    <w:p w14:paraId="4BF543C3" w14:textId="77777777" w:rsidR="003E6658" w:rsidRPr="003769D6" w:rsidRDefault="003E6658" w:rsidP="003E6658">
      <w:pPr>
        <w:jc w:val="both"/>
        <w:rPr>
          <w:b/>
        </w:rPr>
      </w:pPr>
    </w:p>
    <w:p w14:paraId="1B357825" w14:textId="77777777" w:rsidR="003E6658" w:rsidRPr="003769D6" w:rsidRDefault="003E6658" w:rsidP="003E6658">
      <w:pPr>
        <w:jc w:val="both"/>
        <w:rPr>
          <w:b/>
        </w:rPr>
      </w:pPr>
    </w:p>
    <w:p w14:paraId="71CF0238" w14:textId="77777777" w:rsidR="00637420" w:rsidRDefault="00637420" w:rsidP="003E6658">
      <w:pPr>
        <w:jc w:val="both"/>
        <w:rPr>
          <w:b/>
        </w:rPr>
      </w:pPr>
    </w:p>
    <w:p w14:paraId="48C82063" w14:textId="77777777" w:rsidR="00637420" w:rsidRDefault="00637420" w:rsidP="003E6658">
      <w:pPr>
        <w:jc w:val="both"/>
        <w:rPr>
          <w:b/>
        </w:rPr>
      </w:pPr>
    </w:p>
    <w:p w14:paraId="6D4ED0EC" w14:textId="2D950406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I. prohlášení o výši příjmu</w:t>
      </w:r>
    </w:p>
    <w:p w14:paraId="03B1D165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prohlašuji, že můj čistý měsíční příjem v minulých 12 kalendářních měsíců dosáhnul ………………Kč</w:t>
      </w:r>
    </w:p>
    <w:p w14:paraId="57BAB348" w14:textId="77777777" w:rsidR="003E6658" w:rsidRPr="003769D6" w:rsidRDefault="003E6658" w:rsidP="003E6658">
      <w:pPr>
        <w:jc w:val="both"/>
        <w:rPr>
          <w:b/>
        </w:rPr>
      </w:pPr>
    </w:p>
    <w:p w14:paraId="307CB5B6" w14:textId="77777777" w:rsidR="003E6658" w:rsidRPr="003769D6" w:rsidRDefault="003E6658" w:rsidP="003E6658">
      <w:pPr>
        <w:jc w:val="both"/>
        <w:rPr>
          <w:b/>
        </w:rPr>
      </w:pPr>
    </w:p>
    <w:p w14:paraId="3B53D7D1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II. prohlášení o vlastnictví nemovitostí či jiném právu užívání nemovitosti</w:t>
      </w:r>
    </w:p>
    <w:p w14:paraId="1A8B3875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 xml:space="preserve">prohlašuji, že </w:t>
      </w:r>
      <w:r>
        <w:rPr>
          <w:b/>
        </w:rPr>
        <w:t xml:space="preserve">mám / </w:t>
      </w:r>
      <w:r w:rsidRPr="003769D6">
        <w:rPr>
          <w:b/>
        </w:rPr>
        <w:t xml:space="preserve">nemám ve vlastnictví </w:t>
      </w:r>
      <w:r>
        <w:rPr>
          <w:b/>
        </w:rPr>
        <w:t>nebo</w:t>
      </w:r>
      <w:r w:rsidRPr="003769D6">
        <w:rPr>
          <w:b/>
        </w:rPr>
        <w:t xml:space="preserve"> podílovém spoluvlastnictví bytový dům, rodinný dům nebo byt.</w:t>
      </w:r>
    </w:p>
    <w:p w14:paraId="6A019793" w14:textId="77777777" w:rsidR="003E6658" w:rsidRPr="003769D6" w:rsidRDefault="003E6658" w:rsidP="003E6658">
      <w:pPr>
        <w:jc w:val="both"/>
        <w:rPr>
          <w:b/>
        </w:rPr>
      </w:pPr>
    </w:p>
    <w:p w14:paraId="5A20CFA6" w14:textId="77777777" w:rsidR="003E6658" w:rsidRPr="003769D6" w:rsidRDefault="003E6658" w:rsidP="003E6658">
      <w:pPr>
        <w:jc w:val="both"/>
        <w:rPr>
          <w:b/>
        </w:rPr>
      </w:pPr>
    </w:p>
    <w:p w14:paraId="37CAE6B3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III.</w:t>
      </w:r>
      <w:r>
        <w:rPr>
          <w:b/>
        </w:rPr>
        <w:t xml:space="preserve"> </w:t>
      </w:r>
      <w:r w:rsidRPr="003769D6">
        <w:rPr>
          <w:b/>
        </w:rPr>
        <w:t>prohlášení o spoluuživateli /spoluuživatelích podporovaného bytu</w:t>
      </w:r>
    </w:p>
    <w:p w14:paraId="7E01413B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prohlašuji, že náš společný čistý měsíční příjem v minulých 12 kalendářních měsíců dosáhnul ………………Kč</w:t>
      </w:r>
    </w:p>
    <w:p w14:paraId="11307D55" w14:textId="77777777" w:rsidR="003E6658" w:rsidRPr="003769D6" w:rsidRDefault="003E6658" w:rsidP="003E6658">
      <w:pPr>
        <w:jc w:val="both"/>
        <w:rPr>
          <w:b/>
        </w:rPr>
      </w:pPr>
    </w:p>
    <w:p w14:paraId="5617B672" w14:textId="77777777" w:rsidR="00637420" w:rsidRDefault="00637420" w:rsidP="003E6658">
      <w:pPr>
        <w:jc w:val="both"/>
        <w:rPr>
          <w:b/>
        </w:rPr>
      </w:pPr>
    </w:p>
    <w:p w14:paraId="0C44D3F7" w14:textId="408F575F" w:rsidR="003E6658" w:rsidRDefault="003E6658" w:rsidP="003E6658">
      <w:pPr>
        <w:jc w:val="both"/>
        <w:rPr>
          <w:b/>
        </w:rPr>
      </w:pPr>
      <w:r>
        <w:rPr>
          <w:b/>
        </w:rPr>
        <w:t>IV. prohlášení o exekuci</w:t>
      </w:r>
    </w:p>
    <w:p w14:paraId="4784530B" w14:textId="77777777" w:rsidR="003E6658" w:rsidRDefault="003E6658" w:rsidP="003E6658">
      <w:pPr>
        <w:jc w:val="both"/>
        <w:rPr>
          <w:b/>
        </w:rPr>
      </w:pPr>
      <w:r>
        <w:rPr>
          <w:b/>
        </w:rPr>
        <w:t>prohlašuji, že mám / nemám exekuci</w:t>
      </w:r>
    </w:p>
    <w:p w14:paraId="3A729C32" w14:textId="77777777" w:rsidR="003E6658" w:rsidRDefault="003E6658" w:rsidP="003E6658">
      <w:pPr>
        <w:jc w:val="both"/>
        <w:rPr>
          <w:b/>
        </w:rPr>
      </w:pPr>
    </w:p>
    <w:p w14:paraId="4B385F1A" w14:textId="77777777" w:rsidR="00637420" w:rsidRDefault="00637420" w:rsidP="003E6658">
      <w:pPr>
        <w:jc w:val="both"/>
        <w:rPr>
          <w:b/>
        </w:rPr>
      </w:pPr>
    </w:p>
    <w:p w14:paraId="59DF03C7" w14:textId="66BF1292" w:rsidR="003E6658" w:rsidRDefault="003E6658" w:rsidP="003E6658">
      <w:pPr>
        <w:jc w:val="both"/>
        <w:rPr>
          <w:b/>
        </w:rPr>
      </w:pPr>
      <w:r>
        <w:rPr>
          <w:b/>
        </w:rPr>
        <w:t>V. prohlášení o užívání návykových látek</w:t>
      </w:r>
    </w:p>
    <w:p w14:paraId="5BA0CC6C" w14:textId="77777777" w:rsidR="003E6658" w:rsidRDefault="003E6658" w:rsidP="003E6658">
      <w:pPr>
        <w:jc w:val="both"/>
        <w:rPr>
          <w:b/>
        </w:rPr>
      </w:pPr>
      <w:r>
        <w:rPr>
          <w:b/>
        </w:rPr>
        <w:t>prohlašuji, že užívám / neužívám návykové látky (alkohol, cigarety, drogy)</w:t>
      </w:r>
    </w:p>
    <w:p w14:paraId="42CF30FD" w14:textId="77777777" w:rsidR="003E6658" w:rsidRDefault="003E6658" w:rsidP="003E6658">
      <w:pPr>
        <w:jc w:val="both"/>
        <w:rPr>
          <w:b/>
        </w:rPr>
      </w:pPr>
    </w:p>
    <w:p w14:paraId="21972703" w14:textId="77777777" w:rsidR="003E6658" w:rsidRDefault="003E6658" w:rsidP="003E6658">
      <w:pPr>
        <w:jc w:val="both"/>
        <w:rPr>
          <w:b/>
        </w:rPr>
      </w:pPr>
    </w:p>
    <w:p w14:paraId="1521FBE2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>Datum</w:t>
      </w:r>
    </w:p>
    <w:p w14:paraId="53C8C9DE" w14:textId="77777777" w:rsidR="003E6658" w:rsidRPr="003769D6" w:rsidRDefault="003E6658" w:rsidP="003E6658">
      <w:pPr>
        <w:jc w:val="both"/>
        <w:rPr>
          <w:b/>
        </w:rPr>
      </w:pPr>
    </w:p>
    <w:p w14:paraId="58F52F66" w14:textId="77777777" w:rsidR="003E6658" w:rsidRPr="003769D6" w:rsidRDefault="003E6658" w:rsidP="003E6658">
      <w:pPr>
        <w:jc w:val="both"/>
        <w:rPr>
          <w:b/>
        </w:rPr>
      </w:pPr>
    </w:p>
    <w:p w14:paraId="51284F85" w14:textId="77777777" w:rsidR="003E6658" w:rsidRPr="003769D6" w:rsidRDefault="003E6658" w:rsidP="003E6658">
      <w:pPr>
        <w:jc w:val="both"/>
        <w:rPr>
          <w:b/>
        </w:rPr>
      </w:pPr>
      <w:r w:rsidRPr="003769D6">
        <w:rPr>
          <w:b/>
        </w:rPr>
        <w:t xml:space="preserve">Ověřený podpis </w:t>
      </w:r>
    </w:p>
    <w:p w14:paraId="127F77A3" w14:textId="77777777" w:rsidR="00364E16" w:rsidRDefault="00364E16"/>
    <w:sectPr w:rsidR="0036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8"/>
    <w:rsid w:val="00364E16"/>
    <w:rsid w:val="003E6658"/>
    <w:rsid w:val="00637420"/>
    <w:rsid w:val="00E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D0C5"/>
  <w15:chartTrackingRefBased/>
  <w15:docId w15:val="{DE327E9C-FFFD-4540-A584-D9ECB353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6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Kachyňa</dc:creator>
  <cp:keywords/>
  <dc:description/>
  <cp:lastModifiedBy>Ladislav Kachyňa</cp:lastModifiedBy>
  <cp:revision>3</cp:revision>
  <cp:lastPrinted>2023-05-10T14:14:00Z</cp:lastPrinted>
  <dcterms:created xsi:type="dcterms:W3CDTF">2023-04-12T14:16:00Z</dcterms:created>
  <dcterms:modified xsi:type="dcterms:W3CDTF">2023-05-10T14:14:00Z</dcterms:modified>
</cp:coreProperties>
</file>