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7BF" w:rsidRDefault="003E1AAD">
      <w:pPr>
        <w:pStyle w:val="Tex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1FK NIKOLČICE POŘÁDÁ V SOBOTU 29.6. KONCERT KAPELY ALBAND Z LEGENDÁRNÍM ALBERTEM KRONKEM  ZE SKUPINY KERN</w:t>
      </w:r>
    </w:p>
    <w:p w:rsidR="00C007BF" w:rsidRDefault="003E1AAD">
      <w:pPr>
        <w:pStyle w:val="Tex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DÁLE BUDOU ÚČINKOVAT SKUPINY,CHAMELEON GROOWE A ROBIE WILLIAMS REVIVAL,AFTER PARTY S DJ SHAWI DO 01.00HOD</w:t>
      </w:r>
    </w:p>
    <w:p w:rsidR="00C007BF" w:rsidRDefault="003E1AAD">
      <w:pPr>
        <w:pStyle w:val="Tex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CELOU AKCI BUDOU PROVÁZET PIVNÍ SPECIÁLY A</w:t>
      </w:r>
      <w:r>
        <w:rPr>
          <w:b/>
          <w:bCs/>
          <w:sz w:val="60"/>
          <w:szCs w:val="60"/>
        </w:rPr>
        <w:t xml:space="preserve"> O DOBRÉ JÍDLO SE POSTARÁ ŠÉF NA GRILU.</w:t>
      </w:r>
    </w:p>
    <w:p w:rsidR="00C007BF" w:rsidRDefault="003E1AAD">
      <w:pPr>
        <w:pStyle w:val="Tex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ZAČÁTEK AKCE V SOBOTU </w:t>
      </w:r>
      <w:r w:rsidR="003008F0">
        <w:rPr>
          <w:b/>
          <w:bCs/>
          <w:sz w:val="60"/>
          <w:szCs w:val="60"/>
        </w:rPr>
        <w:t xml:space="preserve">29.6.2019 v </w:t>
      </w:r>
      <w:bookmarkStart w:id="0" w:name="_GoBack"/>
      <w:bookmarkEnd w:id="0"/>
      <w:r>
        <w:rPr>
          <w:b/>
          <w:bCs/>
          <w:sz w:val="60"/>
          <w:szCs w:val="60"/>
        </w:rPr>
        <w:t>18.00HOD</w:t>
      </w:r>
    </w:p>
    <w:p w:rsidR="00C007BF" w:rsidRDefault="003E1AAD">
      <w:pPr>
        <w:pStyle w:val="Text"/>
      </w:pPr>
      <w:r>
        <w:rPr>
          <w:b/>
          <w:bCs/>
          <w:sz w:val="60"/>
          <w:szCs w:val="60"/>
        </w:rPr>
        <w:t>ZVEME VŠECHNY MILOVNÍKY DOBRÉ ZÁBAVY K NÁM  DO SPORTOVNÍHO AREÁLU  V NIKOLČICÍCH.</w:t>
      </w:r>
    </w:p>
    <w:sectPr w:rsidR="00C007BF">
      <w:headerReference w:type="default" r:id="rId6"/>
      <w:footerReference w:type="default" r:id="rId7"/>
      <w:pgSz w:w="16840" w:h="11900" w:orient="landscape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AAD" w:rsidRDefault="003E1AAD">
      <w:r>
        <w:separator/>
      </w:r>
    </w:p>
  </w:endnote>
  <w:endnote w:type="continuationSeparator" w:id="0">
    <w:p w:rsidR="003E1AAD" w:rsidRDefault="003E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7BF" w:rsidRDefault="00C007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AAD" w:rsidRDefault="003E1AAD">
      <w:r>
        <w:separator/>
      </w:r>
    </w:p>
  </w:footnote>
  <w:footnote w:type="continuationSeparator" w:id="0">
    <w:p w:rsidR="003E1AAD" w:rsidRDefault="003E1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7BF" w:rsidRDefault="00C007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BF"/>
    <w:rsid w:val="003008F0"/>
    <w:rsid w:val="003E1AAD"/>
    <w:rsid w:val="00C0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F517"/>
  <w15:docId w15:val="{D7394C55-CA37-4450-A661-7099E043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359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 Nikolčice</dc:creator>
  <cp:lastModifiedBy>Starosta Nikolčice</cp:lastModifiedBy>
  <cp:revision>2</cp:revision>
  <dcterms:created xsi:type="dcterms:W3CDTF">2019-06-25T05:14:00Z</dcterms:created>
  <dcterms:modified xsi:type="dcterms:W3CDTF">2019-06-25T05:14:00Z</dcterms:modified>
</cp:coreProperties>
</file>